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A72F1" w14:textId="77777777" w:rsidR="00CE6446" w:rsidRPr="00090857" w:rsidRDefault="00CE6446" w:rsidP="00CE6446">
      <w:pPr>
        <w:jc w:val="center"/>
        <w:rPr>
          <w:rFonts w:ascii="Montserrat" w:hAnsi="Montserrat" w:cs="Arial"/>
          <w:b/>
        </w:rPr>
      </w:pPr>
      <w:r w:rsidRPr="00090857">
        <w:rPr>
          <w:rFonts w:ascii="Montserrat" w:hAnsi="Montserrat" w:cs="Arial"/>
          <w:b/>
        </w:rPr>
        <w:t>DIRECCIÓN DE SERVICIO SOCIAL</w:t>
      </w:r>
    </w:p>
    <w:p w14:paraId="69B8545A" w14:textId="77777777" w:rsidR="00CE6446" w:rsidRPr="00CB7E30" w:rsidRDefault="00CE6446" w:rsidP="00CE6446">
      <w:pPr>
        <w:pStyle w:val="Prrafodelista"/>
        <w:rPr>
          <w:rFonts w:ascii="Montserrat" w:hAnsi="Montserrat" w:cs="Arial"/>
          <w:sz w:val="22"/>
          <w:szCs w:val="22"/>
        </w:rPr>
      </w:pPr>
    </w:p>
    <w:p w14:paraId="5F88E180" w14:textId="77777777" w:rsidR="00CE6446" w:rsidRPr="00090857" w:rsidRDefault="00CE6446" w:rsidP="00CE6446">
      <w:pPr>
        <w:outlineLvl w:val="1"/>
        <w:rPr>
          <w:rFonts w:ascii="Montserrat" w:hAnsi="Montserrat" w:cs="Arial"/>
          <w:b/>
        </w:rPr>
      </w:pPr>
      <w:bookmarkStart w:id="0" w:name="_Toc112652804"/>
      <w:r w:rsidRPr="00090857">
        <w:rPr>
          <w:rFonts w:ascii="Montserrat" w:hAnsi="Montserrat" w:cs="Arial"/>
          <w:b/>
        </w:rPr>
        <w:t>REQUISITOS ACTUALES</w:t>
      </w:r>
      <w:bookmarkEnd w:id="0"/>
    </w:p>
    <w:p w14:paraId="213FDF6B" w14:textId="77777777" w:rsidR="00CE6446" w:rsidRPr="00CB7E30" w:rsidRDefault="00CE6446" w:rsidP="00CE64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Montserrat" w:hAnsi="Montserrat" w:cs="Arial"/>
        </w:rPr>
      </w:pPr>
      <w:r w:rsidRPr="00CB7E30">
        <w:rPr>
          <w:rFonts w:ascii="Montserrat" w:hAnsi="Montserrat" w:cs="Arial"/>
        </w:rPr>
        <w:t xml:space="preserve">Solicitud por escrito firmada por el </w:t>
      </w:r>
      <w:proofErr w:type="gramStart"/>
      <w:r w:rsidRPr="00CB7E30">
        <w:rPr>
          <w:rFonts w:ascii="Montserrat" w:hAnsi="Montserrat" w:cs="Arial"/>
        </w:rPr>
        <w:t>solicitante  y</w:t>
      </w:r>
      <w:proofErr w:type="gramEnd"/>
      <w:r w:rsidRPr="00CB7E30">
        <w:rPr>
          <w:rFonts w:ascii="Montserrat" w:hAnsi="Montserrat" w:cs="Arial"/>
        </w:rPr>
        <w:t>/o beneficiario.</w:t>
      </w:r>
    </w:p>
    <w:p w14:paraId="2A6ABF46" w14:textId="77777777" w:rsidR="00CE6446" w:rsidRPr="00CB7E30" w:rsidRDefault="00CE6446" w:rsidP="00CE64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Montserrat" w:hAnsi="Montserrat" w:cs="Arial"/>
        </w:rPr>
      </w:pPr>
      <w:r w:rsidRPr="00CB7E30">
        <w:rPr>
          <w:rFonts w:ascii="Montserrat" w:hAnsi="Montserrat" w:cs="Arial"/>
        </w:rPr>
        <w:t>Presentar Documento Personal de Identificación -DPI- vigente, excepto casos de excepción permitidos.</w:t>
      </w:r>
    </w:p>
    <w:p w14:paraId="5C38AB22" w14:textId="77777777" w:rsidR="00CE6446" w:rsidRPr="00CB7E30" w:rsidRDefault="00CE6446" w:rsidP="00CE64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Montserrat" w:hAnsi="Montserrat" w:cs="Arial"/>
        </w:rPr>
      </w:pPr>
      <w:r w:rsidRPr="00CB7E30">
        <w:rPr>
          <w:rFonts w:ascii="Montserrat" w:hAnsi="Montserrat" w:cs="Arial"/>
        </w:rPr>
        <w:t>Receta médica con diagnóstico, firmada y sellada por el médico tratante.</w:t>
      </w:r>
    </w:p>
    <w:p w14:paraId="050A14DE" w14:textId="77777777" w:rsidR="00CE6446" w:rsidRPr="00CB7E30" w:rsidRDefault="00CE6446" w:rsidP="00CE64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Montserrat" w:hAnsi="Montserrat" w:cs="Arial"/>
        </w:rPr>
      </w:pPr>
      <w:r w:rsidRPr="00CB7E30">
        <w:rPr>
          <w:rFonts w:ascii="Montserrat" w:hAnsi="Montserrat" w:cs="Arial"/>
        </w:rPr>
        <w:t>Certificado médico.</w:t>
      </w:r>
    </w:p>
    <w:p w14:paraId="6ECF3022" w14:textId="77777777" w:rsidR="00CE6446" w:rsidRPr="00CB7E30" w:rsidRDefault="00CE6446" w:rsidP="00CE64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Montserrat" w:hAnsi="Montserrat" w:cs="Arial"/>
        </w:rPr>
      </w:pPr>
      <w:r w:rsidRPr="00875FFB">
        <w:rPr>
          <w:rFonts w:ascii="Montserrat" w:hAnsi="Montserrat" w:cs="Arial"/>
        </w:rPr>
        <w:t>Recibo de Agua, Energía eléctrica, Teléfono, constancia municipal o de COCODE en la que se indique el lugar de residencia,</w:t>
      </w:r>
      <w:r w:rsidRPr="00CB7E30">
        <w:rPr>
          <w:rFonts w:ascii="Montserrat" w:hAnsi="Montserrat" w:cs="Arial"/>
        </w:rPr>
        <w:t xml:space="preserve"> para constatar la dirección donde se realizará la visita domiciliaria. </w:t>
      </w:r>
    </w:p>
    <w:p w14:paraId="1D767DFE" w14:textId="77777777" w:rsidR="00CE6446" w:rsidRPr="00CB7E30" w:rsidRDefault="00CE6446" w:rsidP="00CE6446">
      <w:pPr>
        <w:pStyle w:val="Prrafodelista"/>
        <w:rPr>
          <w:rFonts w:ascii="Montserrat" w:hAnsi="Montserrat" w:cs="Arial"/>
          <w:sz w:val="22"/>
          <w:szCs w:val="22"/>
        </w:rPr>
      </w:pPr>
    </w:p>
    <w:p w14:paraId="65CC33A4" w14:textId="77777777" w:rsidR="00CE6446" w:rsidRPr="00090857" w:rsidRDefault="00CE6446" w:rsidP="00CE6446">
      <w:pPr>
        <w:outlineLvl w:val="1"/>
        <w:rPr>
          <w:rFonts w:ascii="Montserrat" w:hAnsi="Montserrat" w:cs="Arial"/>
          <w:b/>
        </w:rPr>
      </w:pPr>
      <w:bookmarkStart w:id="1" w:name="_Toc112652805"/>
      <w:r w:rsidRPr="00090857">
        <w:rPr>
          <w:rFonts w:ascii="Montserrat" w:hAnsi="Montserrat" w:cs="Arial"/>
          <w:b/>
        </w:rPr>
        <w:t>PROCESO ACTUAL A SIMPLIFICAR</w:t>
      </w:r>
      <w:bookmarkEnd w:id="1"/>
      <w:r w:rsidRPr="00090857">
        <w:rPr>
          <w:rFonts w:ascii="Montserrat" w:hAnsi="Montserrat" w:cs="Arial"/>
          <w:b/>
        </w:rPr>
        <w:t xml:space="preserve"> </w:t>
      </w:r>
    </w:p>
    <w:tbl>
      <w:tblPr>
        <w:tblStyle w:val="Tablaconcuadrcula4-nfasis5"/>
        <w:tblW w:w="9995" w:type="dxa"/>
        <w:tblLook w:val="04A0" w:firstRow="1" w:lastRow="0" w:firstColumn="1" w:lastColumn="0" w:noHBand="0" w:noVBand="1"/>
      </w:tblPr>
      <w:tblGrid>
        <w:gridCol w:w="562"/>
        <w:gridCol w:w="2332"/>
        <w:gridCol w:w="3764"/>
        <w:gridCol w:w="1778"/>
        <w:gridCol w:w="1559"/>
      </w:tblGrid>
      <w:tr w:rsidR="00CE6446" w:rsidRPr="00603D7A" w14:paraId="7C547534" w14:textId="77777777" w:rsidTr="006F7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5E60786" w14:textId="77777777" w:rsidR="00CE6446" w:rsidRPr="00603D7A" w:rsidRDefault="00CE6446" w:rsidP="006F727D">
            <w:pPr>
              <w:jc w:val="center"/>
              <w:rPr>
                <w:rFonts w:ascii="Montserrat" w:eastAsia="Times New Roman" w:hAnsi="Montserrat" w:cs="Arial"/>
                <w:b w:val="0"/>
                <w:bCs w:val="0"/>
                <w:color w:val="FFFFFF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FFFFFF"/>
                <w:sz w:val="21"/>
                <w:szCs w:val="21"/>
                <w:lang w:eastAsia="es-GT"/>
              </w:rPr>
              <w:t>No</w:t>
            </w:r>
          </w:p>
        </w:tc>
        <w:tc>
          <w:tcPr>
            <w:tcW w:w="2332" w:type="dxa"/>
          </w:tcPr>
          <w:p w14:paraId="44BB7D91" w14:textId="77777777" w:rsidR="00CE6446" w:rsidRPr="00603D7A" w:rsidRDefault="00CE6446" w:rsidP="006F72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b w:val="0"/>
                <w:bCs w:val="0"/>
                <w:color w:val="FFFFFF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FFFFFF"/>
                <w:sz w:val="21"/>
                <w:szCs w:val="21"/>
                <w:lang w:eastAsia="es-GT"/>
              </w:rPr>
              <w:t>Responsable</w:t>
            </w:r>
          </w:p>
        </w:tc>
        <w:tc>
          <w:tcPr>
            <w:tcW w:w="3764" w:type="dxa"/>
            <w:noWrap/>
            <w:hideMark/>
          </w:tcPr>
          <w:p w14:paraId="67CCEE01" w14:textId="77777777" w:rsidR="00CE6446" w:rsidRPr="00603D7A" w:rsidRDefault="00CE6446" w:rsidP="006F72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b w:val="0"/>
                <w:bCs w:val="0"/>
                <w:color w:val="FFFFFF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FFFFFF"/>
                <w:sz w:val="21"/>
                <w:szCs w:val="21"/>
                <w:lang w:eastAsia="es-GT"/>
              </w:rPr>
              <w:t>Actividad</w:t>
            </w:r>
          </w:p>
        </w:tc>
        <w:tc>
          <w:tcPr>
            <w:tcW w:w="1778" w:type="dxa"/>
            <w:noWrap/>
            <w:hideMark/>
          </w:tcPr>
          <w:p w14:paraId="3BD37D65" w14:textId="77777777" w:rsidR="00CE6446" w:rsidRPr="00603D7A" w:rsidRDefault="00CE6446" w:rsidP="006F72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b w:val="0"/>
                <w:bCs w:val="0"/>
                <w:color w:val="FFFFFF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FFFFFF"/>
                <w:sz w:val="21"/>
                <w:szCs w:val="21"/>
                <w:lang w:eastAsia="es-GT"/>
              </w:rPr>
              <w:t>Observación</w:t>
            </w:r>
          </w:p>
        </w:tc>
        <w:tc>
          <w:tcPr>
            <w:tcW w:w="1559" w:type="dxa"/>
            <w:hideMark/>
          </w:tcPr>
          <w:p w14:paraId="3B7E6E26" w14:textId="77777777" w:rsidR="00CE6446" w:rsidRPr="00603D7A" w:rsidRDefault="00CE6446" w:rsidP="006F72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b w:val="0"/>
                <w:bCs w:val="0"/>
                <w:color w:val="FFFFFF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FFFFFF"/>
                <w:sz w:val="21"/>
                <w:szCs w:val="21"/>
                <w:lang w:eastAsia="es-GT"/>
              </w:rPr>
              <w:t>*Tiempo promedio</w:t>
            </w:r>
          </w:p>
        </w:tc>
      </w:tr>
      <w:tr w:rsidR="00CE6446" w:rsidRPr="00603D7A" w14:paraId="00AE27B9" w14:textId="77777777" w:rsidTr="006F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4F213E15" w14:textId="77777777" w:rsidR="00CE6446" w:rsidRPr="00603D7A" w:rsidRDefault="00CE6446" w:rsidP="006F727D">
            <w:pPr>
              <w:jc w:val="center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1</w:t>
            </w:r>
          </w:p>
        </w:tc>
        <w:tc>
          <w:tcPr>
            <w:tcW w:w="2332" w:type="dxa"/>
          </w:tcPr>
          <w:p w14:paraId="49577E93" w14:textId="77777777" w:rsidR="00CE6446" w:rsidRPr="00442F02" w:rsidRDefault="00CE6446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442F02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Trabajadora Social I que recibe las solicitudes</w:t>
            </w:r>
          </w:p>
        </w:tc>
        <w:tc>
          <w:tcPr>
            <w:tcW w:w="3764" w:type="dxa"/>
          </w:tcPr>
          <w:p w14:paraId="3C9FAA2A" w14:textId="77777777" w:rsidR="00CE6446" w:rsidRPr="00603D7A" w:rsidRDefault="00CE6446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Entrevista y revisa el cumplimiento de los requisitos establecidos.</w:t>
            </w:r>
          </w:p>
        </w:tc>
        <w:tc>
          <w:tcPr>
            <w:tcW w:w="1778" w:type="dxa"/>
          </w:tcPr>
          <w:p w14:paraId="544FE227" w14:textId="77777777" w:rsidR="00CE6446" w:rsidRPr="00603D7A" w:rsidRDefault="00CE6446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</w:p>
        </w:tc>
        <w:tc>
          <w:tcPr>
            <w:tcW w:w="1559" w:type="dxa"/>
          </w:tcPr>
          <w:p w14:paraId="17A3C44B" w14:textId="77777777" w:rsidR="00CE6446" w:rsidRPr="00603D7A" w:rsidRDefault="00CE6446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30 minutos</w:t>
            </w:r>
          </w:p>
        </w:tc>
      </w:tr>
      <w:tr w:rsidR="00CE6446" w:rsidRPr="00603D7A" w14:paraId="30497B8D" w14:textId="77777777" w:rsidTr="006F727D">
        <w:trPr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43699B5" w14:textId="77777777" w:rsidR="00CE6446" w:rsidRPr="00603D7A" w:rsidRDefault="00CE6446" w:rsidP="006F727D">
            <w:pPr>
              <w:jc w:val="center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2</w:t>
            </w:r>
          </w:p>
        </w:tc>
        <w:tc>
          <w:tcPr>
            <w:tcW w:w="2332" w:type="dxa"/>
          </w:tcPr>
          <w:p w14:paraId="2DB382C2" w14:textId="77777777" w:rsidR="00CE6446" w:rsidRPr="00442F02" w:rsidRDefault="00CE6446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442F02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 xml:space="preserve">Coordinadora </w:t>
            </w:r>
          </w:p>
        </w:tc>
        <w:tc>
          <w:tcPr>
            <w:tcW w:w="3764" w:type="dxa"/>
          </w:tcPr>
          <w:p w14:paraId="5AAC0ED3" w14:textId="77777777" w:rsidR="00CE6446" w:rsidRPr="00603D7A" w:rsidRDefault="00CE6446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 xml:space="preserve">Constata el cumplimiento de requisitos y elabora programación de visitas, asignando fechas y TS que la realizará el estudio socioeconómico. </w:t>
            </w:r>
          </w:p>
        </w:tc>
        <w:tc>
          <w:tcPr>
            <w:tcW w:w="1778" w:type="dxa"/>
          </w:tcPr>
          <w:p w14:paraId="15C19BA5" w14:textId="77777777" w:rsidR="00CE6446" w:rsidRPr="00603D7A" w:rsidRDefault="00CE6446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</w:p>
        </w:tc>
        <w:tc>
          <w:tcPr>
            <w:tcW w:w="1559" w:type="dxa"/>
            <w:hideMark/>
          </w:tcPr>
          <w:p w14:paraId="3F7CC2C9" w14:textId="77777777" w:rsidR="00CE6446" w:rsidRPr="00603D7A" w:rsidRDefault="00CE6446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120 minutos</w:t>
            </w:r>
          </w:p>
        </w:tc>
      </w:tr>
      <w:tr w:rsidR="00CE6446" w:rsidRPr="00603D7A" w14:paraId="520511A5" w14:textId="77777777" w:rsidTr="006F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E15A498" w14:textId="77777777" w:rsidR="00CE6446" w:rsidRPr="00603D7A" w:rsidRDefault="00CE6446" w:rsidP="006F727D">
            <w:pPr>
              <w:jc w:val="center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3</w:t>
            </w:r>
          </w:p>
        </w:tc>
        <w:tc>
          <w:tcPr>
            <w:tcW w:w="2332" w:type="dxa"/>
          </w:tcPr>
          <w:p w14:paraId="6F5822EC" w14:textId="77777777" w:rsidR="00CE6446" w:rsidRPr="00442F02" w:rsidRDefault="00CE6446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442F02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Trabajadora Social II</w:t>
            </w:r>
          </w:p>
        </w:tc>
        <w:tc>
          <w:tcPr>
            <w:tcW w:w="3764" w:type="dxa"/>
          </w:tcPr>
          <w:p w14:paraId="2340B16C" w14:textId="77777777" w:rsidR="00CE6446" w:rsidRPr="00603D7A" w:rsidRDefault="00CE6446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Coordina viáticos y detalles de la comisión y lleva a cabo las visitas domiciliares.</w:t>
            </w:r>
          </w:p>
        </w:tc>
        <w:tc>
          <w:tcPr>
            <w:tcW w:w="1778" w:type="dxa"/>
          </w:tcPr>
          <w:p w14:paraId="03E32F1D" w14:textId="77777777" w:rsidR="00CE6446" w:rsidRPr="00603D7A" w:rsidRDefault="00CE6446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</w:p>
        </w:tc>
        <w:tc>
          <w:tcPr>
            <w:tcW w:w="1559" w:type="dxa"/>
          </w:tcPr>
          <w:p w14:paraId="3D932BD3" w14:textId="77777777" w:rsidR="00CE6446" w:rsidRPr="00603D7A" w:rsidRDefault="00CE6446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900 minutos</w:t>
            </w:r>
          </w:p>
        </w:tc>
      </w:tr>
      <w:tr w:rsidR="00CE6446" w:rsidRPr="00603D7A" w14:paraId="6D8C2780" w14:textId="77777777" w:rsidTr="006F727D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2782D889" w14:textId="77777777" w:rsidR="00CE6446" w:rsidRPr="00603D7A" w:rsidRDefault="00CE6446" w:rsidP="006F727D">
            <w:pPr>
              <w:jc w:val="center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4</w:t>
            </w:r>
          </w:p>
        </w:tc>
        <w:tc>
          <w:tcPr>
            <w:tcW w:w="2332" w:type="dxa"/>
          </w:tcPr>
          <w:p w14:paraId="61B9C154" w14:textId="77777777" w:rsidR="00CE6446" w:rsidRPr="00442F02" w:rsidRDefault="00CE6446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442F02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 xml:space="preserve">Piloto </w:t>
            </w:r>
          </w:p>
        </w:tc>
        <w:tc>
          <w:tcPr>
            <w:tcW w:w="3764" w:type="dxa"/>
          </w:tcPr>
          <w:p w14:paraId="2E3AB13F" w14:textId="77777777" w:rsidR="00CE6446" w:rsidRPr="00603D7A" w:rsidRDefault="00CE6446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 xml:space="preserve">Traslada al personal a los puntos establecidos para las visitas domiciliares.  </w:t>
            </w:r>
          </w:p>
        </w:tc>
        <w:tc>
          <w:tcPr>
            <w:tcW w:w="1778" w:type="dxa"/>
          </w:tcPr>
          <w:p w14:paraId="1CAE8FC9" w14:textId="77777777" w:rsidR="00CE6446" w:rsidRPr="00603D7A" w:rsidRDefault="00CE6446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</w:p>
        </w:tc>
        <w:tc>
          <w:tcPr>
            <w:tcW w:w="1559" w:type="dxa"/>
          </w:tcPr>
          <w:p w14:paraId="6FCED9F3" w14:textId="77777777" w:rsidR="00CE6446" w:rsidRPr="00603D7A" w:rsidRDefault="00CE6446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960 minutos</w:t>
            </w:r>
          </w:p>
        </w:tc>
      </w:tr>
      <w:tr w:rsidR="00CE6446" w:rsidRPr="00603D7A" w14:paraId="4619F3FA" w14:textId="77777777" w:rsidTr="006F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4D44CD1" w14:textId="77777777" w:rsidR="00CE6446" w:rsidRPr="00603D7A" w:rsidRDefault="00CE6446" w:rsidP="006F727D">
            <w:pPr>
              <w:jc w:val="center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5</w:t>
            </w:r>
          </w:p>
        </w:tc>
        <w:tc>
          <w:tcPr>
            <w:tcW w:w="2332" w:type="dxa"/>
          </w:tcPr>
          <w:p w14:paraId="4F93B661" w14:textId="77777777" w:rsidR="00CE6446" w:rsidRPr="00442F02" w:rsidRDefault="00CE6446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442F02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Trabajadora Social II</w:t>
            </w:r>
          </w:p>
        </w:tc>
        <w:tc>
          <w:tcPr>
            <w:tcW w:w="3764" w:type="dxa"/>
          </w:tcPr>
          <w:p w14:paraId="70C899E0" w14:textId="77777777" w:rsidR="00CE6446" w:rsidRPr="00603D7A" w:rsidRDefault="00CE6446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 xml:space="preserve">Posterior el estudio socioeconómico mediante la </w:t>
            </w:r>
            <w:proofErr w:type="gramStart"/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visita,  realiza</w:t>
            </w:r>
            <w:proofErr w:type="gramEnd"/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 xml:space="preserve"> informe social, termina de conformar el expediente social y traslada a revisión.</w:t>
            </w:r>
          </w:p>
        </w:tc>
        <w:tc>
          <w:tcPr>
            <w:tcW w:w="1778" w:type="dxa"/>
          </w:tcPr>
          <w:p w14:paraId="5AC42321" w14:textId="77777777" w:rsidR="00CE6446" w:rsidRPr="00603D7A" w:rsidRDefault="00CE6446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</w:p>
        </w:tc>
        <w:tc>
          <w:tcPr>
            <w:tcW w:w="1559" w:type="dxa"/>
          </w:tcPr>
          <w:p w14:paraId="31849376" w14:textId="77777777" w:rsidR="00CE6446" w:rsidRPr="00603D7A" w:rsidRDefault="00CE6446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60 minutos</w:t>
            </w:r>
          </w:p>
        </w:tc>
      </w:tr>
      <w:tr w:rsidR="00CE6446" w:rsidRPr="00603D7A" w14:paraId="38A55406" w14:textId="77777777" w:rsidTr="006F727D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CB19D0D" w14:textId="77777777" w:rsidR="00CE6446" w:rsidRPr="00603D7A" w:rsidRDefault="00CE6446" w:rsidP="006F727D">
            <w:pPr>
              <w:jc w:val="center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6</w:t>
            </w:r>
          </w:p>
        </w:tc>
        <w:tc>
          <w:tcPr>
            <w:tcW w:w="2332" w:type="dxa"/>
          </w:tcPr>
          <w:p w14:paraId="74E2F6C1" w14:textId="77777777" w:rsidR="00CE6446" w:rsidRPr="00603D7A" w:rsidRDefault="00CE6446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875FFB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Asesor</w:t>
            </w:r>
          </w:p>
        </w:tc>
        <w:tc>
          <w:tcPr>
            <w:tcW w:w="3764" w:type="dxa"/>
          </w:tcPr>
          <w:p w14:paraId="42212DD8" w14:textId="77777777" w:rsidR="00CE6446" w:rsidRPr="00603D7A" w:rsidRDefault="00CE6446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Revisa redacción y cumplimiento de requisitos</w:t>
            </w:r>
          </w:p>
        </w:tc>
        <w:tc>
          <w:tcPr>
            <w:tcW w:w="1778" w:type="dxa"/>
          </w:tcPr>
          <w:p w14:paraId="0DE88852" w14:textId="77777777" w:rsidR="00CE6446" w:rsidRPr="00603D7A" w:rsidRDefault="00CE6446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</w:p>
        </w:tc>
        <w:tc>
          <w:tcPr>
            <w:tcW w:w="1559" w:type="dxa"/>
          </w:tcPr>
          <w:p w14:paraId="2CC264E4" w14:textId="77777777" w:rsidR="00CE6446" w:rsidRPr="00603D7A" w:rsidRDefault="00CE6446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60 minutos</w:t>
            </w:r>
          </w:p>
        </w:tc>
      </w:tr>
      <w:tr w:rsidR="00CE6446" w:rsidRPr="00603D7A" w14:paraId="11D6F73E" w14:textId="77777777" w:rsidTr="006F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99531D0" w14:textId="77777777" w:rsidR="00CE6446" w:rsidRPr="00603D7A" w:rsidRDefault="00CE6446" w:rsidP="006F727D">
            <w:pPr>
              <w:jc w:val="center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7</w:t>
            </w:r>
          </w:p>
        </w:tc>
        <w:tc>
          <w:tcPr>
            <w:tcW w:w="2332" w:type="dxa"/>
          </w:tcPr>
          <w:p w14:paraId="2BA4C4EA" w14:textId="77777777" w:rsidR="00CE6446" w:rsidRPr="00603D7A" w:rsidRDefault="00CE6446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Director</w:t>
            </w:r>
          </w:p>
        </w:tc>
        <w:tc>
          <w:tcPr>
            <w:tcW w:w="3764" w:type="dxa"/>
          </w:tcPr>
          <w:p w14:paraId="6B23225E" w14:textId="77777777" w:rsidR="00CE6446" w:rsidRPr="00603D7A" w:rsidRDefault="00CE6446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Da visto Bueno para la entrega del bien o servicio y regresa a TS.</w:t>
            </w:r>
          </w:p>
        </w:tc>
        <w:tc>
          <w:tcPr>
            <w:tcW w:w="1778" w:type="dxa"/>
          </w:tcPr>
          <w:p w14:paraId="3DEA566D" w14:textId="77777777" w:rsidR="00CE6446" w:rsidRPr="00603D7A" w:rsidRDefault="00CE6446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</w:p>
        </w:tc>
        <w:tc>
          <w:tcPr>
            <w:tcW w:w="1559" w:type="dxa"/>
          </w:tcPr>
          <w:p w14:paraId="62026B30" w14:textId="77777777" w:rsidR="00CE6446" w:rsidRPr="00603D7A" w:rsidRDefault="00CE6446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10 minutos</w:t>
            </w:r>
          </w:p>
        </w:tc>
      </w:tr>
      <w:tr w:rsidR="00CE6446" w:rsidRPr="00603D7A" w14:paraId="06AB144F" w14:textId="77777777" w:rsidTr="006F727D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ED7C117" w14:textId="77777777" w:rsidR="00CE6446" w:rsidRPr="00603D7A" w:rsidRDefault="00CE6446" w:rsidP="006F727D">
            <w:pPr>
              <w:jc w:val="center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8</w:t>
            </w:r>
          </w:p>
        </w:tc>
        <w:tc>
          <w:tcPr>
            <w:tcW w:w="2332" w:type="dxa"/>
          </w:tcPr>
          <w:p w14:paraId="361778B5" w14:textId="77777777" w:rsidR="00CE6446" w:rsidRPr="00442F02" w:rsidRDefault="00CE6446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442F02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Trabajadora Social II</w:t>
            </w:r>
          </w:p>
        </w:tc>
        <w:tc>
          <w:tcPr>
            <w:tcW w:w="3764" w:type="dxa"/>
          </w:tcPr>
          <w:p w14:paraId="3D7E7A37" w14:textId="77777777" w:rsidR="00CE6446" w:rsidRPr="00603D7A" w:rsidRDefault="00CE6446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Solicita emisión de orden de entrega y despacho del bien.</w:t>
            </w:r>
          </w:p>
        </w:tc>
        <w:tc>
          <w:tcPr>
            <w:tcW w:w="1778" w:type="dxa"/>
          </w:tcPr>
          <w:p w14:paraId="38236E3E" w14:textId="77777777" w:rsidR="00CE6446" w:rsidRPr="00603D7A" w:rsidRDefault="00CE6446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</w:p>
        </w:tc>
        <w:tc>
          <w:tcPr>
            <w:tcW w:w="1559" w:type="dxa"/>
          </w:tcPr>
          <w:p w14:paraId="42490755" w14:textId="77777777" w:rsidR="00CE6446" w:rsidRPr="00603D7A" w:rsidRDefault="00CE6446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60 minutos</w:t>
            </w:r>
          </w:p>
        </w:tc>
      </w:tr>
      <w:tr w:rsidR="00CE6446" w:rsidRPr="00603D7A" w14:paraId="799D17F8" w14:textId="77777777" w:rsidTr="006F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C36D8AA" w14:textId="77777777" w:rsidR="00CE6446" w:rsidRPr="00603D7A" w:rsidRDefault="00CE6446" w:rsidP="006F727D">
            <w:pPr>
              <w:jc w:val="center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9</w:t>
            </w:r>
          </w:p>
        </w:tc>
        <w:tc>
          <w:tcPr>
            <w:tcW w:w="2332" w:type="dxa"/>
          </w:tcPr>
          <w:p w14:paraId="0F22D3EB" w14:textId="77777777" w:rsidR="00CE6446" w:rsidRPr="00442F02" w:rsidRDefault="00CE6446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442F02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Digitadora</w:t>
            </w:r>
          </w:p>
        </w:tc>
        <w:tc>
          <w:tcPr>
            <w:tcW w:w="3764" w:type="dxa"/>
          </w:tcPr>
          <w:p w14:paraId="4628900C" w14:textId="77777777" w:rsidR="00CE6446" w:rsidRPr="00603D7A" w:rsidRDefault="00CE6446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Crea núcleo familiar o verifica en el sistema si ya existe y emite orden de entrega</w:t>
            </w:r>
          </w:p>
        </w:tc>
        <w:tc>
          <w:tcPr>
            <w:tcW w:w="1778" w:type="dxa"/>
          </w:tcPr>
          <w:p w14:paraId="1D2B069C" w14:textId="77777777" w:rsidR="00CE6446" w:rsidRPr="00603D7A" w:rsidRDefault="00CE6446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</w:p>
        </w:tc>
        <w:tc>
          <w:tcPr>
            <w:tcW w:w="1559" w:type="dxa"/>
          </w:tcPr>
          <w:p w14:paraId="16A957E1" w14:textId="77777777" w:rsidR="00CE6446" w:rsidRPr="00603D7A" w:rsidRDefault="00CE6446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10 minutos</w:t>
            </w:r>
          </w:p>
        </w:tc>
      </w:tr>
      <w:tr w:rsidR="00CE6446" w:rsidRPr="00603D7A" w14:paraId="289F0F98" w14:textId="77777777" w:rsidTr="006F727D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AAD7F01" w14:textId="77777777" w:rsidR="00CE6446" w:rsidRPr="00603D7A" w:rsidRDefault="00CE6446" w:rsidP="006F727D">
            <w:pPr>
              <w:jc w:val="center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lastRenderedPageBreak/>
              <w:t>10</w:t>
            </w:r>
          </w:p>
        </w:tc>
        <w:tc>
          <w:tcPr>
            <w:tcW w:w="2332" w:type="dxa"/>
          </w:tcPr>
          <w:p w14:paraId="0CEE1139" w14:textId="77777777" w:rsidR="00CE6446" w:rsidRPr="00442F02" w:rsidRDefault="00CE6446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442F02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Auxiliar Contable</w:t>
            </w:r>
          </w:p>
        </w:tc>
        <w:tc>
          <w:tcPr>
            <w:tcW w:w="3764" w:type="dxa"/>
          </w:tcPr>
          <w:p w14:paraId="2417729A" w14:textId="77777777" w:rsidR="00CE6446" w:rsidRPr="00603D7A" w:rsidRDefault="00CE6446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Solicita el bien requerido a almacén y despacha a TS.</w:t>
            </w:r>
          </w:p>
        </w:tc>
        <w:tc>
          <w:tcPr>
            <w:tcW w:w="1778" w:type="dxa"/>
          </w:tcPr>
          <w:p w14:paraId="32944EF2" w14:textId="77777777" w:rsidR="00CE6446" w:rsidRPr="00603D7A" w:rsidRDefault="00CE6446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</w:p>
        </w:tc>
        <w:tc>
          <w:tcPr>
            <w:tcW w:w="1559" w:type="dxa"/>
          </w:tcPr>
          <w:p w14:paraId="7EA55AF3" w14:textId="77777777" w:rsidR="00CE6446" w:rsidRPr="00603D7A" w:rsidRDefault="00CE6446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120 minutos</w:t>
            </w:r>
          </w:p>
        </w:tc>
      </w:tr>
      <w:tr w:rsidR="00CE6446" w:rsidRPr="00603D7A" w14:paraId="57758900" w14:textId="77777777" w:rsidTr="006F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92602AC" w14:textId="77777777" w:rsidR="00CE6446" w:rsidRPr="00603D7A" w:rsidRDefault="00CE6446" w:rsidP="006F727D">
            <w:pPr>
              <w:jc w:val="center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11</w:t>
            </w:r>
          </w:p>
        </w:tc>
        <w:tc>
          <w:tcPr>
            <w:tcW w:w="2332" w:type="dxa"/>
          </w:tcPr>
          <w:p w14:paraId="42417320" w14:textId="77777777" w:rsidR="00CE6446" w:rsidRPr="00442F02" w:rsidRDefault="00CE6446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442F02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Piloto</w:t>
            </w:r>
          </w:p>
        </w:tc>
        <w:tc>
          <w:tcPr>
            <w:tcW w:w="3764" w:type="dxa"/>
          </w:tcPr>
          <w:p w14:paraId="63EA692A" w14:textId="77777777" w:rsidR="00CE6446" w:rsidRPr="00603D7A" w:rsidRDefault="00CE6446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 xml:space="preserve">Traslada al personal a los puntos establecidos para las visitas domiciliares.  </w:t>
            </w:r>
          </w:p>
        </w:tc>
        <w:tc>
          <w:tcPr>
            <w:tcW w:w="1778" w:type="dxa"/>
          </w:tcPr>
          <w:p w14:paraId="32D16898" w14:textId="77777777" w:rsidR="00CE6446" w:rsidRPr="00603D7A" w:rsidRDefault="00CE6446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</w:p>
        </w:tc>
        <w:tc>
          <w:tcPr>
            <w:tcW w:w="1559" w:type="dxa"/>
          </w:tcPr>
          <w:p w14:paraId="26A65E1F" w14:textId="77777777" w:rsidR="00CE6446" w:rsidRPr="00603D7A" w:rsidRDefault="00CE6446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960 minutos</w:t>
            </w:r>
          </w:p>
        </w:tc>
      </w:tr>
      <w:tr w:rsidR="00CE6446" w:rsidRPr="00603D7A" w14:paraId="17937087" w14:textId="77777777" w:rsidTr="006F727D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5315B89D" w14:textId="77777777" w:rsidR="00CE6446" w:rsidRPr="00603D7A" w:rsidRDefault="00CE6446" w:rsidP="006F727D">
            <w:pPr>
              <w:jc w:val="center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12</w:t>
            </w:r>
          </w:p>
          <w:p w14:paraId="0358434B" w14:textId="77777777" w:rsidR="00CE6446" w:rsidRPr="00603D7A" w:rsidRDefault="00CE6446" w:rsidP="006F727D">
            <w:pPr>
              <w:jc w:val="center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</w:p>
        </w:tc>
        <w:tc>
          <w:tcPr>
            <w:tcW w:w="2332" w:type="dxa"/>
          </w:tcPr>
          <w:p w14:paraId="6C1A4911" w14:textId="77777777" w:rsidR="00CE6446" w:rsidRPr="00442F02" w:rsidRDefault="00CE6446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442F02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Trabajadora Social II</w:t>
            </w:r>
          </w:p>
        </w:tc>
        <w:tc>
          <w:tcPr>
            <w:tcW w:w="3764" w:type="dxa"/>
          </w:tcPr>
          <w:p w14:paraId="4772138D" w14:textId="77777777" w:rsidR="00CE6446" w:rsidRPr="00603D7A" w:rsidRDefault="00CE6446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Coordina viáticos</w:t>
            </w:r>
            <w:r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 xml:space="preserve"> y detalles de la comisión y </w:t>
            </w: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lleva a cabo la entrega del bien solicitado y realiza acta de entrega.</w:t>
            </w:r>
          </w:p>
        </w:tc>
        <w:tc>
          <w:tcPr>
            <w:tcW w:w="1778" w:type="dxa"/>
          </w:tcPr>
          <w:p w14:paraId="7E64E428" w14:textId="77777777" w:rsidR="00CE6446" w:rsidRPr="00603D7A" w:rsidRDefault="00CE6446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</w:p>
        </w:tc>
        <w:tc>
          <w:tcPr>
            <w:tcW w:w="1559" w:type="dxa"/>
          </w:tcPr>
          <w:p w14:paraId="7F91CDDC" w14:textId="77777777" w:rsidR="00CE6446" w:rsidRPr="00603D7A" w:rsidRDefault="00CE6446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960 minutos</w:t>
            </w:r>
          </w:p>
        </w:tc>
      </w:tr>
    </w:tbl>
    <w:p w14:paraId="0E50AB69" w14:textId="77777777" w:rsidR="00CE6446" w:rsidRDefault="00CE6446" w:rsidP="00CE6446">
      <w:pPr>
        <w:rPr>
          <w:rFonts w:ascii="Montserrat" w:hAnsi="Montserrat" w:cs="Arial"/>
        </w:rPr>
      </w:pPr>
    </w:p>
    <w:p w14:paraId="47CC8FBE" w14:textId="77777777" w:rsidR="00CE6446" w:rsidRDefault="00CE6446" w:rsidP="00CE6446">
      <w:pPr>
        <w:rPr>
          <w:rFonts w:ascii="Montserrat" w:hAnsi="Montserrat" w:cs="Arial"/>
        </w:rPr>
        <w:sectPr w:rsidR="00CE6446" w:rsidSect="006D664C">
          <w:pgSz w:w="12240" w:h="15840"/>
          <w:pgMar w:top="1418" w:right="1701" w:bottom="1418" w:left="1701" w:header="709" w:footer="709" w:gutter="0"/>
          <w:cols w:space="708"/>
          <w:titlePg/>
          <w:docGrid w:linePitch="360"/>
        </w:sectPr>
      </w:pPr>
      <w:r>
        <w:rPr>
          <w:rFonts w:ascii="Montserrat" w:hAnsi="Montserrat" w:cs="Arial"/>
        </w:rPr>
        <w:br w:type="page"/>
      </w:r>
    </w:p>
    <w:p w14:paraId="0DB3597F" w14:textId="77777777" w:rsidR="00CE6446" w:rsidRPr="00821D28" w:rsidRDefault="00CE6446" w:rsidP="00CE6446">
      <w:pPr>
        <w:pStyle w:val="Prrafodelista"/>
        <w:numPr>
          <w:ilvl w:val="0"/>
          <w:numId w:val="3"/>
        </w:numPr>
        <w:rPr>
          <w:rFonts w:ascii="Montserrat" w:hAnsi="Montserrat"/>
          <w:sz w:val="22"/>
          <w:szCs w:val="22"/>
          <w:lang w:val="es-MX"/>
        </w:rPr>
      </w:pPr>
      <w:r w:rsidRPr="00F63E26">
        <w:rPr>
          <w:rFonts w:ascii="Montserrat" w:hAnsi="Montserrat"/>
          <w:sz w:val="22"/>
          <w:szCs w:val="22"/>
          <w:lang w:val="es-MX"/>
        </w:rPr>
        <w:lastRenderedPageBreak/>
        <w:t xml:space="preserve">Flujograma </w:t>
      </w:r>
      <w:r>
        <w:rPr>
          <w:rFonts w:ascii="Montserrat" w:hAnsi="Montserrat"/>
          <w:sz w:val="22"/>
          <w:szCs w:val="22"/>
          <w:lang w:val="es-MX"/>
        </w:rPr>
        <w:t>del proceso actual</w:t>
      </w:r>
    </w:p>
    <w:p w14:paraId="347D1F13" w14:textId="77777777" w:rsidR="00CE6446" w:rsidRDefault="00CE6446" w:rsidP="00CE6446">
      <w:pPr>
        <w:ind w:left="-567"/>
        <w:rPr>
          <w:rFonts w:ascii="Montserrat" w:hAnsi="Montserrat" w:cs="Arial"/>
        </w:rPr>
      </w:pPr>
      <w:r>
        <w:object w:dxaOrig="21623" w:dyaOrig="10329" w14:anchorId="2877EA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6.75pt;height:351pt" o:ole="">
            <v:imagedata r:id="rId5" o:title=""/>
          </v:shape>
          <o:OLEObject Type="Embed" ProgID="Visio.Drawing.11" ShapeID="_x0000_i1025" DrawAspect="Content" ObjectID="_1746334137" r:id="rId6"/>
        </w:object>
      </w:r>
    </w:p>
    <w:p w14:paraId="3F1DEFBF" w14:textId="77777777" w:rsidR="00CE6446" w:rsidRDefault="00CE6446" w:rsidP="00CE6446">
      <w:pPr>
        <w:sectPr w:rsidR="00CE6446" w:rsidSect="00821D28">
          <w:pgSz w:w="15840" w:h="12240" w:orient="landscape"/>
          <w:pgMar w:top="1701" w:right="1418" w:bottom="1701" w:left="1418" w:header="709" w:footer="709" w:gutter="0"/>
          <w:cols w:space="708"/>
          <w:titlePg/>
          <w:docGrid w:linePitch="360"/>
        </w:sectPr>
      </w:pPr>
      <w:r>
        <w:br w:type="page"/>
      </w:r>
    </w:p>
    <w:p w14:paraId="7A83560A" w14:textId="77777777" w:rsidR="00CE6446" w:rsidRPr="00090857" w:rsidRDefault="00CE6446" w:rsidP="00CE6446">
      <w:pPr>
        <w:jc w:val="both"/>
        <w:outlineLvl w:val="1"/>
        <w:rPr>
          <w:rFonts w:ascii="Montserrat" w:hAnsi="Montserrat" w:cs="Arial"/>
          <w:b/>
        </w:rPr>
      </w:pPr>
      <w:bookmarkStart w:id="2" w:name="_Toc112652806"/>
      <w:r w:rsidRPr="00090857">
        <w:rPr>
          <w:rFonts w:ascii="Montserrat" w:hAnsi="Montserrat" w:cs="Arial"/>
          <w:b/>
        </w:rPr>
        <w:lastRenderedPageBreak/>
        <w:t>REQUISITOS REDISEÑADOS</w:t>
      </w:r>
      <w:bookmarkEnd w:id="2"/>
    </w:p>
    <w:p w14:paraId="1B88ADCE" w14:textId="77777777" w:rsidR="00CE6446" w:rsidRPr="00CB7E30" w:rsidRDefault="00CE6446" w:rsidP="00CE64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Montserrat" w:hAnsi="Montserrat" w:cs="Arial"/>
        </w:rPr>
      </w:pPr>
      <w:r w:rsidRPr="00CB7E30">
        <w:rPr>
          <w:rFonts w:ascii="Montserrat" w:hAnsi="Montserrat" w:cs="Arial"/>
        </w:rPr>
        <w:t xml:space="preserve">Solicitud electrónica por el </w:t>
      </w:r>
      <w:proofErr w:type="gramStart"/>
      <w:r w:rsidRPr="00CB7E30">
        <w:rPr>
          <w:rFonts w:ascii="Montserrat" w:hAnsi="Montserrat" w:cs="Arial"/>
        </w:rPr>
        <w:t>solicitante  y</w:t>
      </w:r>
      <w:proofErr w:type="gramEnd"/>
      <w:r w:rsidRPr="00CB7E30">
        <w:rPr>
          <w:rFonts w:ascii="Montserrat" w:hAnsi="Montserrat" w:cs="Arial"/>
        </w:rPr>
        <w:t>/o beneficiario.</w:t>
      </w:r>
    </w:p>
    <w:p w14:paraId="6580682A" w14:textId="77777777" w:rsidR="00CE6446" w:rsidRPr="00CB7E30" w:rsidRDefault="00CE6446" w:rsidP="00CE64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Montserrat" w:hAnsi="Montserrat" w:cs="Arial"/>
        </w:rPr>
      </w:pPr>
      <w:r w:rsidRPr="00CB7E30">
        <w:rPr>
          <w:rFonts w:ascii="Montserrat" w:hAnsi="Montserrat" w:cs="Arial"/>
        </w:rPr>
        <w:t>Presentar Documento Personal de Identificación -DPI- vigente, excepto casos de excepción permitidos.</w:t>
      </w:r>
    </w:p>
    <w:p w14:paraId="0A28F32B" w14:textId="77777777" w:rsidR="00CE6446" w:rsidRPr="00CB7E30" w:rsidRDefault="00CE6446" w:rsidP="00CE64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Montserrat" w:hAnsi="Montserrat" w:cs="Arial"/>
        </w:rPr>
      </w:pPr>
      <w:r w:rsidRPr="00CB7E30">
        <w:rPr>
          <w:rFonts w:ascii="Montserrat" w:hAnsi="Montserrat" w:cs="Arial"/>
        </w:rPr>
        <w:t>Receta médica con diagnóstico, firmada y sellada por el médico tratante.</w:t>
      </w:r>
    </w:p>
    <w:p w14:paraId="60057F47" w14:textId="77777777" w:rsidR="00CE6446" w:rsidRDefault="00CE6446" w:rsidP="00CE64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Recibo de a</w:t>
      </w:r>
      <w:r w:rsidRPr="00487744">
        <w:rPr>
          <w:rFonts w:ascii="Montserrat" w:hAnsi="Montserrat" w:cs="Arial"/>
        </w:rPr>
        <w:t xml:space="preserve">gua, </w:t>
      </w:r>
      <w:r>
        <w:rPr>
          <w:rFonts w:ascii="Montserrat" w:hAnsi="Montserrat" w:cs="Arial"/>
        </w:rPr>
        <w:t>energía eléctrica, t</w:t>
      </w:r>
      <w:r w:rsidRPr="00875FFB">
        <w:rPr>
          <w:rFonts w:ascii="Montserrat" w:hAnsi="Montserrat" w:cs="Arial"/>
        </w:rPr>
        <w:t>eléfono</w:t>
      </w:r>
      <w:r>
        <w:rPr>
          <w:rFonts w:ascii="Montserrat" w:hAnsi="Montserrat" w:cs="Arial"/>
        </w:rPr>
        <w:t>,</w:t>
      </w:r>
      <w:r w:rsidRPr="00875FFB"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</w:rPr>
        <w:t>constancia M</w:t>
      </w:r>
      <w:r w:rsidRPr="00875FFB">
        <w:rPr>
          <w:rFonts w:ascii="Montserrat" w:hAnsi="Montserrat" w:cs="Arial"/>
        </w:rPr>
        <w:t>unicipal o COCODES en la que se indique el lugar de residencia.</w:t>
      </w:r>
    </w:p>
    <w:p w14:paraId="4DF0ABA5" w14:textId="77777777" w:rsidR="00CE6446" w:rsidRPr="00487744" w:rsidRDefault="00CE6446" w:rsidP="00CE6446">
      <w:pPr>
        <w:ind w:left="720"/>
        <w:contextualSpacing/>
        <w:jc w:val="both"/>
        <w:rPr>
          <w:rFonts w:ascii="Montserrat" w:hAnsi="Montserrat" w:cs="Arial"/>
        </w:rPr>
      </w:pPr>
    </w:p>
    <w:p w14:paraId="24F5C584" w14:textId="77777777" w:rsidR="00CE6446" w:rsidRPr="00090857" w:rsidRDefault="00CE6446" w:rsidP="00CE6446">
      <w:pPr>
        <w:outlineLvl w:val="1"/>
        <w:rPr>
          <w:rFonts w:ascii="Montserrat" w:hAnsi="Montserrat" w:cs="Arial"/>
          <w:b/>
        </w:rPr>
      </w:pPr>
      <w:bookmarkStart w:id="3" w:name="_Toc112652807"/>
      <w:r w:rsidRPr="00090857">
        <w:rPr>
          <w:rFonts w:ascii="Montserrat" w:hAnsi="Montserrat" w:cs="Arial"/>
          <w:b/>
        </w:rPr>
        <w:t xml:space="preserve">PROCESO </w:t>
      </w:r>
      <w:bookmarkEnd w:id="3"/>
      <w:r>
        <w:rPr>
          <w:rFonts w:ascii="Montserrat" w:hAnsi="Montserrat" w:cs="Arial"/>
          <w:b/>
        </w:rPr>
        <w:t>REDISEÑADO</w:t>
      </w:r>
      <w:r w:rsidRPr="00090857">
        <w:rPr>
          <w:rFonts w:ascii="Montserrat" w:hAnsi="Montserrat" w:cs="Arial"/>
          <w:b/>
        </w:rPr>
        <w:t xml:space="preserve"> </w:t>
      </w:r>
    </w:p>
    <w:tbl>
      <w:tblPr>
        <w:tblStyle w:val="Tablaconcuadrcula4-nfasis5"/>
        <w:tblW w:w="9918" w:type="dxa"/>
        <w:tblLook w:val="04A0" w:firstRow="1" w:lastRow="0" w:firstColumn="1" w:lastColumn="0" w:noHBand="0" w:noVBand="1"/>
      </w:tblPr>
      <w:tblGrid>
        <w:gridCol w:w="562"/>
        <w:gridCol w:w="1701"/>
        <w:gridCol w:w="4678"/>
        <w:gridCol w:w="1559"/>
        <w:gridCol w:w="1418"/>
      </w:tblGrid>
      <w:tr w:rsidR="00CE6446" w:rsidRPr="00603D7A" w14:paraId="5D428443" w14:textId="77777777" w:rsidTr="006F7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3A71400" w14:textId="77777777" w:rsidR="00CE6446" w:rsidRPr="00603D7A" w:rsidRDefault="00CE6446" w:rsidP="006F727D">
            <w:pPr>
              <w:jc w:val="center"/>
              <w:rPr>
                <w:rFonts w:ascii="Montserrat" w:eastAsia="Times New Roman" w:hAnsi="Montserrat" w:cs="Arial"/>
                <w:b w:val="0"/>
                <w:bCs w:val="0"/>
                <w:color w:val="FFFFFF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b w:val="0"/>
                <w:bCs w:val="0"/>
                <w:color w:val="FFFFFF"/>
                <w:sz w:val="21"/>
                <w:szCs w:val="21"/>
                <w:lang w:eastAsia="es-GT"/>
              </w:rPr>
              <w:t>No</w:t>
            </w:r>
          </w:p>
        </w:tc>
        <w:tc>
          <w:tcPr>
            <w:tcW w:w="1701" w:type="dxa"/>
          </w:tcPr>
          <w:p w14:paraId="3BB6FC92" w14:textId="77777777" w:rsidR="00CE6446" w:rsidRPr="00603D7A" w:rsidRDefault="00CE6446" w:rsidP="006F72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b w:val="0"/>
                <w:bCs w:val="0"/>
                <w:color w:val="FFFFFF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b w:val="0"/>
                <w:bCs w:val="0"/>
                <w:color w:val="FFFFFF"/>
                <w:sz w:val="21"/>
                <w:szCs w:val="21"/>
                <w:lang w:eastAsia="es-GT"/>
              </w:rPr>
              <w:t>Responsable</w:t>
            </w:r>
          </w:p>
        </w:tc>
        <w:tc>
          <w:tcPr>
            <w:tcW w:w="4678" w:type="dxa"/>
            <w:noWrap/>
            <w:hideMark/>
          </w:tcPr>
          <w:p w14:paraId="76044C32" w14:textId="77777777" w:rsidR="00CE6446" w:rsidRPr="00603D7A" w:rsidRDefault="00CE6446" w:rsidP="006F72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b w:val="0"/>
                <w:bCs w:val="0"/>
                <w:color w:val="FFFFFF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b w:val="0"/>
                <w:bCs w:val="0"/>
                <w:color w:val="FFFFFF"/>
                <w:sz w:val="21"/>
                <w:szCs w:val="21"/>
                <w:lang w:eastAsia="es-GT"/>
              </w:rPr>
              <w:t>Actividad</w:t>
            </w:r>
          </w:p>
        </w:tc>
        <w:tc>
          <w:tcPr>
            <w:tcW w:w="1559" w:type="dxa"/>
            <w:noWrap/>
            <w:hideMark/>
          </w:tcPr>
          <w:p w14:paraId="1DEC0E3B" w14:textId="77777777" w:rsidR="00CE6446" w:rsidRPr="00603D7A" w:rsidRDefault="00CE6446" w:rsidP="006F72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b w:val="0"/>
                <w:bCs w:val="0"/>
                <w:color w:val="FFFFFF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b w:val="0"/>
                <w:bCs w:val="0"/>
                <w:color w:val="FFFFFF"/>
                <w:sz w:val="21"/>
                <w:szCs w:val="21"/>
                <w:lang w:eastAsia="es-GT"/>
              </w:rPr>
              <w:t>Observación</w:t>
            </w:r>
          </w:p>
        </w:tc>
        <w:tc>
          <w:tcPr>
            <w:tcW w:w="1418" w:type="dxa"/>
            <w:hideMark/>
          </w:tcPr>
          <w:p w14:paraId="03EAAEDA" w14:textId="77777777" w:rsidR="00CE6446" w:rsidRPr="00603D7A" w:rsidRDefault="00CE6446" w:rsidP="006F72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b w:val="0"/>
                <w:bCs w:val="0"/>
                <w:color w:val="FFFFFF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b w:val="0"/>
                <w:bCs w:val="0"/>
                <w:color w:val="FFFFFF"/>
                <w:sz w:val="21"/>
                <w:szCs w:val="21"/>
                <w:lang w:eastAsia="es-GT"/>
              </w:rPr>
              <w:t>*Tiempo promedio</w:t>
            </w:r>
          </w:p>
        </w:tc>
      </w:tr>
      <w:tr w:rsidR="00CE6446" w:rsidRPr="00603D7A" w14:paraId="62BAEB4A" w14:textId="77777777" w:rsidTr="006F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5BD8D87A" w14:textId="77777777" w:rsidR="00CE6446" w:rsidRPr="00603D7A" w:rsidRDefault="00CE6446" w:rsidP="006F727D">
            <w:pPr>
              <w:jc w:val="center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1</w:t>
            </w:r>
          </w:p>
        </w:tc>
        <w:tc>
          <w:tcPr>
            <w:tcW w:w="1701" w:type="dxa"/>
          </w:tcPr>
          <w:p w14:paraId="28F5ADDE" w14:textId="77777777" w:rsidR="00CE6446" w:rsidRPr="00603D7A" w:rsidRDefault="00CE6446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Trabajadora Social I</w:t>
            </w:r>
          </w:p>
        </w:tc>
        <w:tc>
          <w:tcPr>
            <w:tcW w:w="4678" w:type="dxa"/>
          </w:tcPr>
          <w:p w14:paraId="741BE68D" w14:textId="77777777" w:rsidR="00CE6446" w:rsidRPr="00603D7A" w:rsidRDefault="00CE6446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 xml:space="preserve">Revisa las solicitudes del buzón y verifica cumplimiento de requisitos y envía a </w:t>
            </w:r>
            <w:r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donde corresponde.</w:t>
            </w:r>
          </w:p>
        </w:tc>
        <w:tc>
          <w:tcPr>
            <w:tcW w:w="1559" w:type="dxa"/>
          </w:tcPr>
          <w:p w14:paraId="6D68A54F" w14:textId="77777777" w:rsidR="00CE6446" w:rsidRPr="00603D7A" w:rsidRDefault="00CE6446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</w:p>
        </w:tc>
        <w:tc>
          <w:tcPr>
            <w:tcW w:w="1418" w:type="dxa"/>
          </w:tcPr>
          <w:p w14:paraId="629AABBA" w14:textId="77777777" w:rsidR="00CE6446" w:rsidRPr="00603D7A" w:rsidRDefault="00CE6446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30 minutos</w:t>
            </w:r>
          </w:p>
        </w:tc>
      </w:tr>
      <w:tr w:rsidR="00CE6446" w:rsidRPr="00603D7A" w14:paraId="62E1A16C" w14:textId="77777777" w:rsidTr="006F727D">
        <w:trPr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7E1653A" w14:textId="77777777" w:rsidR="00CE6446" w:rsidRPr="00603D7A" w:rsidRDefault="00CE6446" w:rsidP="006F727D">
            <w:pPr>
              <w:jc w:val="center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2</w:t>
            </w:r>
          </w:p>
        </w:tc>
        <w:tc>
          <w:tcPr>
            <w:tcW w:w="1701" w:type="dxa"/>
          </w:tcPr>
          <w:p w14:paraId="5CF538C3" w14:textId="77777777" w:rsidR="00CE6446" w:rsidRPr="00442F02" w:rsidRDefault="00CE6446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442F02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Coordinadora</w:t>
            </w:r>
          </w:p>
        </w:tc>
        <w:tc>
          <w:tcPr>
            <w:tcW w:w="4678" w:type="dxa"/>
          </w:tcPr>
          <w:p w14:paraId="468F70BF" w14:textId="77777777" w:rsidR="00CE6446" w:rsidRPr="00603D7A" w:rsidRDefault="00CE6446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21"/>
                <w:szCs w:val="21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 xml:space="preserve">Constata el cumplimiento de requisitos y elabora programación de seguimientos </w:t>
            </w:r>
            <w:r w:rsidRPr="00B92A35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y visita para entrega del bien.</w:t>
            </w:r>
          </w:p>
        </w:tc>
        <w:tc>
          <w:tcPr>
            <w:tcW w:w="1559" w:type="dxa"/>
          </w:tcPr>
          <w:p w14:paraId="07E53C69" w14:textId="77777777" w:rsidR="00CE6446" w:rsidRPr="00603D7A" w:rsidRDefault="00CE6446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</w:p>
        </w:tc>
        <w:tc>
          <w:tcPr>
            <w:tcW w:w="1418" w:type="dxa"/>
          </w:tcPr>
          <w:p w14:paraId="004B46A4" w14:textId="77777777" w:rsidR="00CE6446" w:rsidRPr="00603D7A" w:rsidRDefault="00CE6446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180 minutos</w:t>
            </w:r>
          </w:p>
        </w:tc>
      </w:tr>
      <w:tr w:rsidR="00CE6446" w:rsidRPr="00603D7A" w14:paraId="5CFA8DBD" w14:textId="77777777" w:rsidTr="006F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04FA8DA6" w14:textId="77777777" w:rsidR="00CE6446" w:rsidRPr="00603D7A" w:rsidRDefault="00CE6446" w:rsidP="006F727D">
            <w:pPr>
              <w:jc w:val="center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4</w:t>
            </w:r>
          </w:p>
        </w:tc>
        <w:tc>
          <w:tcPr>
            <w:tcW w:w="1701" w:type="dxa"/>
          </w:tcPr>
          <w:p w14:paraId="1B18B9E7" w14:textId="77777777" w:rsidR="00CE6446" w:rsidRPr="00442F02" w:rsidRDefault="00CE6446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442F02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Trabajadora Social II</w:t>
            </w:r>
          </w:p>
        </w:tc>
        <w:tc>
          <w:tcPr>
            <w:tcW w:w="4678" w:type="dxa"/>
          </w:tcPr>
          <w:p w14:paraId="1EA086EC" w14:textId="77777777" w:rsidR="00CE6446" w:rsidRDefault="00CE6446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Realiza estudio socioeconómico mediante formulario electrónico y fotografías de la vivienda</w:t>
            </w:r>
            <w:r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 xml:space="preserve"> adjuntas al formulario</w:t>
            </w: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 xml:space="preserve">, </w:t>
            </w:r>
          </w:p>
          <w:p w14:paraId="0F64C176" w14:textId="77777777" w:rsidR="00CE6446" w:rsidRPr="00603D7A" w:rsidRDefault="00CE6446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B92A35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 xml:space="preserve">Si cumple con los requisitos, solicita emisión de orden de entrega y despacho del bien. Si no cumple </w:t>
            </w:r>
            <w:r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se indica al usuario que no reúne las condiciones para recibir el beneficio.</w:t>
            </w:r>
          </w:p>
        </w:tc>
        <w:tc>
          <w:tcPr>
            <w:tcW w:w="1559" w:type="dxa"/>
          </w:tcPr>
          <w:p w14:paraId="275E8869" w14:textId="77777777" w:rsidR="00CE6446" w:rsidRPr="00603D7A" w:rsidRDefault="00CE6446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</w:p>
        </w:tc>
        <w:tc>
          <w:tcPr>
            <w:tcW w:w="1418" w:type="dxa"/>
          </w:tcPr>
          <w:p w14:paraId="70A3F4FD" w14:textId="77777777" w:rsidR="00CE6446" w:rsidRPr="00603D7A" w:rsidRDefault="00CE6446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</w:p>
        </w:tc>
      </w:tr>
      <w:tr w:rsidR="00CE6446" w:rsidRPr="00603D7A" w14:paraId="6E383E1E" w14:textId="77777777" w:rsidTr="006F727D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31C6102" w14:textId="77777777" w:rsidR="00CE6446" w:rsidRPr="00603D7A" w:rsidRDefault="00CE6446" w:rsidP="006F727D">
            <w:pPr>
              <w:jc w:val="center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3</w:t>
            </w:r>
          </w:p>
        </w:tc>
        <w:tc>
          <w:tcPr>
            <w:tcW w:w="1701" w:type="dxa"/>
          </w:tcPr>
          <w:p w14:paraId="42C238EE" w14:textId="77777777" w:rsidR="00CE6446" w:rsidRPr="00603D7A" w:rsidRDefault="00CE6446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Director</w:t>
            </w:r>
          </w:p>
        </w:tc>
        <w:tc>
          <w:tcPr>
            <w:tcW w:w="4678" w:type="dxa"/>
          </w:tcPr>
          <w:p w14:paraId="300EECEF" w14:textId="77777777" w:rsidR="00CE6446" w:rsidRPr="00603D7A" w:rsidRDefault="00CE6446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 xml:space="preserve">Da visto Bueno para la entrega del bien o servicio y regresa a </w:t>
            </w:r>
            <w:r w:rsidRPr="00B92A35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TS quien solicita creación de orden y despacho de bienes.</w:t>
            </w:r>
          </w:p>
        </w:tc>
        <w:tc>
          <w:tcPr>
            <w:tcW w:w="1559" w:type="dxa"/>
          </w:tcPr>
          <w:p w14:paraId="47A46AEF" w14:textId="77777777" w:rsidR="00CE6446" w:rsidRPr="00603D7A" w:rsidRDefault="00CE6446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</w:p>
        </w:tc>
        <w:tc>
          <w:tcPr>
            <w:tcW w:w="1418" w:type="dxa"/>
          </w:tcPr>
          <w:p w14:paraId="09A73210" w14:textId="77777777" w:rsidR="00CE6446" w:rsidRPr="00603D7A" w:rsidRDefault="00CE6446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10 minutos</w:t>
            </w:r>
          </w:p>
        </w:tc>
      </w:tr>
      <w:tr w:rsidR="00CE6446" w:rsidRPr="00603D7A" w14:paraId="70C51762" w14:textId="77777777" w:rsidTr="006F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EB3E87A" w14:textId="77777777" w:rsidR="00CE6446" w:rsidRPr="00603D7A" w:rsidRDefault="00CE6446" w:rsidP="006F727D">
            <w:pPr>
              <w:jc w:val="center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5</w:t>
            </w:r>
          </w:p>
        </w:tc>
        <w:tc>
          <w:tcPr>
            <w:tcW w:w="1701" w:type="dxa"/>
          </w:tcPr>
          <w:p w14:paraId="56EA7998" w14:textId="77777777" w:rsidR="00CE6446" w:rsidRPr="00603D7A" w:rsidRDefault="00CE6446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Digitadora</w:t>
            </w:r>
          </w:p>
        </w:tc>
        <w:tc>
          <w:tcPr>
            <w:tcW w:w="4678" w:type="dxa"/>
          </w:tcPr>
          <w:p w14:paraId="7C479DFF" w14:textId="77777777" w:rsidR="00CE6446" w:rsidRPr="00603D7A" w:rsidRDefault="00CE6446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Crea núcleo familiar o verifica en el sistema si ya existe y emite orden de entrega</w:t>
            </w:r>
          </w:p>
        </w:tc>
        <w:tc>
          <w:tcPr>
            <w:tcW w:w="1559" w:type="dxa"/>
          </w:tcPr>
          <w:p w14:paraId="62854169" w14:textId="77777777" w:rsidR="00CE6446" w:rsidRPr="00603D7A" w:rsidRDefault="00CE6446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</w:p>
        </w:tc>
        <w:tc>
          <w:tcPr>
            <w:tcW w:w="1418" w:type="dxa"/>
          </w:tcPr>
          <w:p w14:paraId="2D2B4A10" w14:textId="77777777" w:rsidR="00CE6446" w:rsidRPr="00603D7A" w:rsidRDefault="00CE6446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10 minutos</w:t>
            </w:r>
          </w:p>
        </w:tc>
      </w:tr>
      <w:tr w:rsidR="00CE6446" w:rsidRPr="00603D7A" w14:paraId="12B403C4" w14:textId="77777777" w:rsidTr="006F727D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541F070E" w14:textId="77777777" w:rsidR="00CE6446" w:rsidRPr="00603D7A" w:rsidRDefault="00CE6446" w:rsidP="006F727D">
            <w:pPr>
              <w:jc w:val="center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6</w:t>
            </w:r>
          </w:p>
        </w:tc>
        <w:tc>
          <w:tcPr>
            <w:tcW w:w="1701" w:type="dxa"/>
          </w:tcPr>
          <w:p w14:paraId="455E990D" w14:textId="77777777" w:rsidR="00CE6446" w:rsidRPr="00603D7A" w:rsidRDefault="00CE6446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Auxiliar Contable</w:t>
            </w:r>
          </w:p>
        </w:tc>
        <w:tc>
          <w:tcPr>
            <w:tcW w:w="4678" w:type="dxa"/>
          </w:tcPr>
          <w:p w14:paraId="59224FF4" w14:textId="77777777" w:rsidR="00CE6446" w:rsidRPr="00603D7A" w:rsidRDefault="00CE6446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Solicita el bien requerido a almacén y despacha a Trabajadora Social.</w:t>
            </w:r>
          </w:p>
        </w:tc>
        <w:tc>
          <w:tcPr>
            <w:tcW w:w="1559" w:type="dxa"/>
          </w:tcPr>
          <w:p w14:paraId="14622161" w14:textId="77777777" w:rsidR="00CE6446" w:rsidRPr="00603D7A" w:rsidRDefault="00CE6446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</w:p>
        </w:tc>
        <w:tc>
          <w:tcPr>
            <w:tcW w:w="1418" w:type="dxa"/>
          </w:tcPr>
          <w:p w14:paraId="13A742A2" w14:textId="77777777" w:rsidR="00CE6446" w:rsidRPr="00603D7A" w:rsidRDefault="00CE6446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120 minutos</w:t>
            </w:r>
          </w:p>
        </w:tc>
      </w:tr>
      <w:tr w:rsidR="00CE6446" w:rsidRPr="00603D7A" w14:paraId="2040C445" w14:textId="77777777" w:rsidTr="006F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1F01318C" w14:textId="77777777" w:rsidR="00CE6446" w:rsidRPr="00603D7A" w:rsidRDefault="00CE6446" w:rsidP="006F727D">
            <w:pPr>
              <w:jc w:val="center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7</w:t>
            </w:r>
          </w:p>
        </w:tc>
        <w:tc>
          <w:tcPr>
            <w:tcW w:w="1701" w:type="dxa"/>
          </w:tcPr>
          <w:p w14:paraId="0BD69C4F" w14:textId="77777777" w:rsidR="00CE6446" w:rsidRPr="00932217" w:rsidRDefault="00CE6446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highlight w:val="darkYellow"/>
                <w:lang w:eastAsia="es-GT"/>
              </w:rPr>
            </w:pPr>
            <w:r w:rsidRPr="00442F02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Trabajadora Social II</w:t>
            </w:r>
          </w:p>
        </w:tc>
        <w:tc>
          <w:tcPr>
            <w:tcW w:w="4678" w:type="dxa"/>
          </w:tcPr>
          <w:p w14:paraId="43372B03" w14:textId="77777777" w:rsidR="00CE6446" w:rsidRPr="00603D7A" w:rsidRDefault="00CE6446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Coordina viático</w:t>
            </w:r>
            <w:r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s y detalles de la comisión y</w:t>
            </w: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 xml:space="preserve"> lleva a cabo la entrega del bien solicitado y realiza acta de entrega.</w:t>
            </w:r>
          </w:p>
        </w:tc>
        <w:tc>
          <w:tcPr>
            <w:tcW w:w="1559" w:type="dxa"/>
          </w:tcPr>
          <w:p w14:paraId="3679E14A" w14:textId="77777777" w:rsidR="00CE6446" w:rsidRPr="00603D7A" w:rsidRDefault="00CE6446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</w:p>
        </w:tc>
        <w:tc>
          <w:tcPr>
            <w:tcW w:w="1418" w:type="dxa"/>
          </w:tcPr>
          <w:p w14:paraId="7CC4AD7E" w14:textId="77777777" w:rsidR="00CE6446" w:rsidRPr="00603D7A" w:rsidRDefault="00CE6446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960 minutos</w:t>
            </w:r>
          </w:p>
        </w:tc>
      </w:tr>
      <w:tr w:rsidR="00CE6446" w:rsidRPr="00603D7A" w14:paraId="32FE6120" w14:textId="77777777" w:rsidTr="006F727D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6FB64A87" w14:textId="77777777" w:rsidR="00CE6446" w:rsidRPr="00603D7A" w:rsidRDefault="00CE6446" w:rsidP="006F727D">
            <w:pPr>
              <w:jc w:val="center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8</w:t>
            </w:r>
          </w:p>
        </w:tc>
        <w:tc>
          <w:tcPr>
            <w:tcW w:w="1701" w:type="dxa"/>
          </w:tcPr>
          <w:p w14:paraId="3F56177A" w14:textId="77777777" w:rsidR="00CE6446" w:rsidRPr="00603D7A" w:rsidRDefault="00CE6446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Piloto</w:t>
            </w:r>
          </w:p>
        </w:tc>
        <w:tc>
          <w:tcPr>
            <w:tcW w:w="4678" w:type="dxa"/>
          </w:tcPr>
          <w:p w14:paraId="64CF75AA" w14:textId="77777777" w:rsidR="00CE6446" w:rsidRPr="00603D7A" w:rsidRDefault="00CE6446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 xml:space="preserve">Traslada al personal a los puntos establecidos para las visitas domiciliares.  </w:t>
            </w:r>
          </w:p>
        </w:tc>
        <w:tc>
          <w:tcPr>
            <w:tcW w:w="1559" w:type="dxa"/>
          </w:tcPr>
          <w:p w14:paraId="05E1EC81" w14:textId="77777777" w:rsidR="00CE6446" w:rsidRPr="00603D7A" w:rsidRDefault="00CE6446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</w:p>
        </w:tc>
        <w:tc>
          <w:tcPr>
            <w:tcW w:w="1418" w:type="dxa"/>
          </w:tcPr>
          <w:p w14:paraId="473ABA00" w14:textId="77777777" w:rsidR="00CE6446" w:rsidRPr="00603D7A" w:rsidRDefault="00CE6446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960 minutos</w:t>
            </w:r>
          </w:p>
        </w:tc>
      </w:tr>
    </w:tbl>
    <w:p w14:paraId="63E0DB45" w14:textId="77777777" w:rsidR="00CE6446" w:rsidRDefault="00CE6446" w:rsidP="00CE6446">
      <w:pPr>
        <w:rPr>
          <w:rFonts w:ascii="Montserrat" w:hAnsi="Montserrat" w:cs="Arial"/>
        </w:rPr>
      </w:pPr>
    </w:p>
    <w:p w14:paraId="4448CD51" w14:textId="77777777" w:rsidR="00CE6446" w:rsidRDefault="00CE6446" w:rsidP="00CE6446">
      <w:pPr>
        <w:rPr>
          <w:rFonts w:ascii="Montserrat" w:hAnsi="Montserrat" w:cs="Arial"/>
        </w:rPr>
        <w:sectPr w:rsidR="00CE6446" w:rsidSect="00821D28">
          <w:pgSz w:w="12240" w:h="15840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37F981CE" w14:textId="77777777" w:rsidR="00CE6446" w:rsidRPr="00821D28" w:rsidRDefault="00CE6446" w:rsidP="00CE6446">
      <w:pPr>
        <w:pStyle w:val="Prrafodelista"/>
        <w:numPr>
          <w:ilvl w:val="0"/>
          <w:numId w:val="2"/>
        </w:numPr>
        <w:spacing w:after="160" w:line="259" w:lineRule="auto"/>
      </w:pPr>
      <w:r w:rsidRPr="00821D28">
        <w:lastRenderedPageBreak/>
        <w:t>Flujograma de proceso rediseñado</w:t>
      </w:r>
    </w:p>
    <w:p w14:paraId="79F58C75" w14:textId="77777777" w:rsidR="00CE6446" w:rsidRDefault="00CE6446" w:rsidP="00CE6446">
      <w:pPr>
        <w:tabs>
          <w:tab w:val="left" w:pos="1855"/>
        </w:tabs>
      </w:pPr>
      <w:r>
        <w:object w:dxaOrig="19356" w:dyaOrig="8362" w14:anchorId="1B62CB35">
          <v:shape id="_x0000_i1026" type="#_x0000_t75" style="width:697.5pt;height:324.75pt" o:ole="">
            <v:imagedata r:id="rId7" o:title=""/>
          </v:shape>
          <o:OLEObject Type="Embed" ProgID="Visio.Drawing.11" ShapeID="_x0000_i1026" DrawAspect="Content" ObjectID="_1746334138" r:id="rId8"/>
        </w:object>
      </w:r>
    </w:p>
    <w:p w14:paraId="5C1A4F6D" w14:textId="77777777" w:rsidR="00CE6446" w:rsidRDefault="00CE6446" w:rsidP="00CE6446">
      <w:pPr>
        <w:sectPr w:rsidR="00CE6446" w:rsidSect="00821D28">
          <w:pgSz w:w="15840" w:h="12240" w:orient="landscape"/>
          <w:pgMar w:top="1701" w:right="1418" w:bottom="1701" w:left="1418" w:header="709" w:footer="709" w:gutter="0"/>
          <w:cols w:space="708"/>
          <w:titlePg/>
          <w:docGrid w:linePitch="360"/>
        </w:sectPr>
      </w:pPr>
      <w:r>
        <w:br w:type="page"/>
      </w:r>
    </w:p>
    <w:p w14:paraId="7865EA3A" w14:textId="77777777" w:rsidR="00CE6446" w:rsidRPr="00090857" w:rsidRDefault="00CE6446" w:rsidP="00CE6446">
      <w:pPr>
        <w:outlineLvl w:val="1"/>
        <w:rPr>
          <w:rFonts w:ascii="Montserrat" w:hAnsi="Montserrat" w:cs="Arial"/>
          <w:b/>
        </w:rPr>
      </w:pPr>
      <w:bookmarkStart w:id="4" w:name="_Toc112652808"/>
      <w:r w:rsidRPr="00090857">
        <w:rPr>
          <w:rFonts w:ascii="Montserrat" w:hAnsi="Montserrat" w:cs="Arial"/>
          <w:b/>
        </w:rPr>
        <w:lastRenderedPageBreak/>
        <w:t>TABLA COMPARATIVA DE INDICADORES</w:t>
      </w:r>
      <w:bookmarkEnd w:id="4"/>
    </w:p>
    <w:tbl>
      <w:tblPr>
        <w:tblStyle w:val="Tablaconcuadrcula4-nfasis5"/>
        <w:tblW w:w="9634" w:type="dxa"/>
        <w:tblLook w:val="04A0" w:firstRow="1" w:lastRow="0" w:firstColumn="1" w:lastColumn="0" w:noHBand="0" w:noVBand="1"/>
      </w:tblPr>
      <w:tblGrid>
        <w:gridCol w:w="3964"/>
        <w:gridCol w:w="2127"/>
        <w:gridCol w:w="1831"/>
        <w:gridCol w:w="1712"/>
      </w:tblGrid>
      <w:tr w:rsidR="00CE6446" w:rsidRPr="00603D7A" w14:paraId="5C830F42" w14:textId="77777777" w:rsidTr="006F7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14:paraId="78D7A6E8" w14:textId="77777777" w:rsidR="00CE6446" w:rsidRPr="00603D7A" w:rsidRDefault="00CE6446" w:rsidP="006F727D">
            <w:pPr>
              <w:jc w:val="center"/>
              <w:rPr>
                <w:rFonts w:ascii="Montserrat" w:eastAsia="Times New Roman" w:hAnsi="Montserrat" w:cs="Arial"/>
                <w:b w:val="0"/>
                <w:bCs w:val="0"/>
                <w:color w:val="FFFFFF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FFFFFF"/>
                <w:sz w:val="21"/>
                <w:szCs w:val="21"/>
                <w:lang w:eastAsia="es-GT"/>
              </w:rPr>
              <w:t>INDICADOR</w:t>
            </w:r>
          </w:p>
        </w:tc>
        <w:tc>
          <w:tcPr>
            <w:tcW w:w="2127" w:type="dxa"/>
            <w:hideMark/>
          </w:tcPr>
          <w:p w14:paraId="042B0B98" w14:textId="77777777" w:rsidR="00CE6446" w:rsidRPr="00603D7A" w:rsidRDefault="00CE6446" w:rsidP="006F72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b w:val="0"/>
                <w:bCs w:val="0"/>
                <w:color w:val="FFFFFF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FFFFFF"/>
                <w:sz w:val="21"/>
                <w:szCs w:val="21"/>
                <w:lang w:eastAsia="es-GT"/>
              </w:rPr>
              <w:t>SITUACIÓN ACTUAL</w:t>
            </w:r>
          </w:p>
        </w:tc>
        <w:tc>
          <w:tcPr>
            <w:tcW w:w="1831" w:type="dxa"/>
            <w:hideMark/>
          </w:tcPr>
          <w:p w14:paraId="02687CB2" w14:textId="77777777" w:rsidR="00CE6446" w:rsidRPr="00603D7A" w:rsidRDefault="00CE6446" w:rsidP="006F72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b w:val="0"/>
                <w:bCs w:val="0"/>
                <w:color w:val="FFFFFF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FFFFFF"/>
                <w:sz w:val="21"/>
                <w:szCs w:val="21"/>
                <w:lang w:eastAsia="es-GT"/>
              </w:rPr>
              <w:t>SITUACIÓN PROPUESTA</w:t>
            </w:r>
          </w:p>
        </w:tc>
        <w:tc>
          <w:tcPr>
            <w:tcW w:w="1712" w:type="dxa"/>
            <w:hideMark/>
          </w:tcPr>
          <w:p w14:paraId="7D846E29" w14:textId="77777777" w:rsidR="00CE6446" w:rsidRPr="00603D7A" w:rsidRDefault="00CE6446" w:rsidP="006F72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b w:val="0"/>
                <w:bCs w:val="0"/>
                <w:color w:val="FFFFFF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FFFFFF"/>
                <w:sz w:val="21"/>
                <w:szCs w:val="21"/>
                <w:lang w:eastAsia="es-GT"/>
              </w:rPr>
              <w:t>DIFERENCIA</w:t>
            </w:r>
          </w:p>
        </w:tc>
      </w:tr>
      <w:tr w:rsidR="00CE6446" w:rsidRPr="00603D7A" w14:paraId="52684215" w14:textId="77777777" w:rsidTr="006F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14:paraId="2AED4B31" w14:textId="77777777" w:rsidR="00CE6446" w:rsidRPr="00603D7A" w:rsidRDefault="00CE6446" w:rsidP="006F727D">
            <w:pPr>
              <w:rPr>
                <w:rFonts w:ascii="Montserrat" w:eastAsia="Times New Roman" w:hAnsi="Montserrat" w:cs="Arial"/>
                <w:b w:val="0"/>
                <w:bCs w:val="0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Número de actividades totales del trámite</w:t>
            </w:r>
          </w:p>
        </w:tc>
        <w:tc>
          <w:tcPr>
            <w:tcW w:w="2127" w:type="dxa"/>
            <w:hideMark/>
          </w:tcPr>
          <w:p w14:paraId="6C6A6613" w14:textId="77777777" w:rsidR="00CE6446" w:rsidRPr="00603D7A" w:rsidRDefault="00CE6446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12</w:t>
            </w:r>
          </w:p>
        </w:tc>
        <w:tc>
          <w:tcPr>
            <w:tcW w:w="1831" w:type="dxa"/>
            <w:hideMark/>
          </w:tcPr>
          <w:p w14:paraId="48DAC77C" w14:textId="77777777" w:rsidR="00CE6446" w:rsidRPr="00603D7A" w:rsidRDefault="00CE6446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hAnsi="Montserrat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12" w:type="dxa"/>
            <w:hideMark/>
          </w:tcPr>
          <w:p w14:paraId="0C23BF22" w14:textId="77777777" w:rsidR="00CE6446" w:rsidRPr="00603D7A" w:rsidRDefault="00CE6446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hAnsi="Montserrat" w:cs="Arial"/>
                <w:color w:val="000000"/>
                <w:sz w:val="21"/>
                <w:szCs w:val="21"/>
              </w:rPr>
              <w:t>4</w:t>
            </w:r>
          </w:p>
        </w:tc>
      </w:tr>
      <w:tr w:rsidR="00CE6446" w:rsidRPr="00603D7A" w14:paraId="00F42A3B" w14:textId="77777777" w:rsidTr="006F727D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14:paraId="04BC0B74" w14:textId="77777777" w:rsidR="00CE6446" w:rsidRPr="00603D7A" w:rsidRDefault="00CE6446" w:rsidP="006F727D">
            <w:pPr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Número de actividades con valor añadido</w:t>
            </w:r>
          </w:p>
        </w:tc>
        <w:tc>
          <w:tcPr>
            <w:tcW w:w="2127" w:type="dxa"/>
            <w:hideMark/>
          </w:tcPr>
          <w:p w14:paraId="3D10233A" w14:textId="77777777" w:rsidR="00CE6446" w:rsidRPr="00603D7A" w:rsidRDefault="00CE6446" w:rsidP="006F72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6</w:t>
            </w:r>
          </w:p>
        </w:tc>
        <w:tc>
          <w:tcPr>
            <w:tcW w:w="1831" w:type="dxa"/>
            <w:hideMark/>
          </w:tcPr>
          <w:p w14:paraId="2F2449DA" w14:textId="77777777" w:rsidR="00CE6446" w:rsidRPr="00603D7A" w:rsidRDefault="00CE6446" w:rsidP="006F72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hAnsi="Montserrat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12" w:type="dxa"/>
            <w:hideMark/>
          </w:tcPr>
          <w:p w14:paraId="1E320B9C" w14:textId="77777777" w:rsidR="00CE6446" w:rsidRPr="00603D7A" w:rsidRDefault="00CE6446" w:rsidP="006F72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hAnsi="Montserrat" w:cs="Arial"/>
                <w:color w:val="000000"/>
                <w:sz w:val="21"/>
                <w:szCs w:val="21"/>
              </w:rPr>
              <w:t>1</w:t>
            </w:r>
          </w:p>
        </w:tc>
      </w:tr>
      <w:tr w:rsidR="00CE6446" w:rsidRPr="00603D7A" w14:paraId="54524299" w14:textId="77777777" w:rsidTr="006F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14:paraId="3204C2A5" w14:textId="77777777" w:rsidR="00CE6446" w:rsidRPr="00603D7A" w:rsidRDefault="00CE6446" w:rsidP="006F727D">
            <w:pPr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Número de actividades de control</w:t>
            </w:r>
          </w:p>
        </w:tc>
        <w:tc>
          <w:tcPr>
            <w:tcW w:w="2127" w:type="dxa"/>
            <w:hideMark/>
          </w:tcPr>
          <w:p w14:paraId="7BAC0A08" w14:textId="77777777" w:rsidR="00CE6446" w:rsidRPr="00603D7A" w:rsidRDefault="00CE6446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4</w:t>
            </w:r>
          </w:p>
        </w:tc>
        <w:tc>
          <w:tcPr>
            <w:tcW w:w="1831" w:type="dxa"/>
            <w:hideMark/>
          </w:tcPr>
          <w:p w14:paraId="1209D54D" w14:textId="77777777" w:rsidR="00CE6446" w:rsidRPr="00603D7A" w:rsidRDefault="00CE6446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hAnsi="Montserrat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12" w:type="dxa"/>
            <w:hideMark/>
          </w:tcPr>
          <w:p w14:paraId="1E48948F" w14:textId="77777777" w:rsidR="00CE6446" w:rsidRPr="00603D7A" w:rsidRDefault="00CE6446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000000"/>
                <w:sz w:val="21"/>
                <w:szCs w:val="21"/>
              </w:rPr>
            </w:pPr>
            <w:r w:rsidRPr="00603D7A">
              <w:rPr>
                <w:rFonts w:ascii="Montserrat" w:hAnsi="Montserrat" w:cs="Arial"/>
                <w:color w:val="000000"/>
                <w:sz w:val="21"/>
                <w:szCs w:val="21"/>
              </w:rPr>
              <w:t>1</w:t>
            </w:r>
          </w:p>
          <w:p w14:paraId="61780485" w14:textId="77777777" w:rsidR="00CE6446" w:rsidRPr="00603D7A" w:rsidRDefault="00CE6446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</w:p>
        </w:tc>
      </w:tr>
      <w:tr w:rsidR="00CE6446" w:rsidRPr="00603D7A" w14:paraId="1D7EC9C1" w14:textId="77777777" w:rsidTr="006F727D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14:paraId="72D1D114" w14:textId="77777777" w:rsidR="00CE6446" w:rsidRPr="00603D7A" w:rsidRDefault="00CE6446" w:rsidP="006F727D">
            <w:pPr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Número de actividades sin valor añadido</w:t>
            </w:r>
          </w:p>
        </w:tc>
        <w:tc>
          <w:tcPr>
            <w:tcW w:w="2127" w:type="dxa"/>
            <w:hideMark/>
          </w:tcPr>
          <w:p w14:paraId="764EE2E0" w14:textId="77777777" w:rsidR="00CE6446" w:rsidRPr="00603D7A" w:rsidRDefault="00CE6446" w:rsidP="006F72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2</w:t>
            </w:r>
          </w:p>
        </w:tc>
        <w:tc>
          <w:tcPr>
            <w:tcW w:w="1831" w:type="dxa"/>
            <w:hideMark/>
          </w:tcPr>
          <w:p w14:paraId="4B6299E5" w14:textId="77777777" w:rsidR="00CE6446" w:rsidRPr="00603D7A" w:rsidRDefault="00CE6446" w:rsidP="006F72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hAnsi="Montserrat" w:cs="Arial"/>
                <w:color w:val="000000"/>
                <w:sz w:val="21"/>
                <w:szCs w:val="21"/>
              </w:rPr>
              <w:t> </w:t>
            </w:r>
            <w:r>
              <w:rPr>
                <w:rFonts w:ascii="Montserrat" w:hAnsi="Montserrat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712" w:type="dxa"/>
            <w:hideMark/>
          </w:tcPr>
          <w:p w14:paraId="20B6BD09" w14:textId="77777777" w:rsidR="00CE6446" w:rsidRPr="00603D7A" w:rsidRDefault="00CE6446" w:rsidP="006F72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hAnsi="Montserrat" w:cs="Arial"/>
                <w:color w:val="000000"/>
                <w:sz w:val="21"/>
                <w:szCs w:val="21"/>
              </w:rPr>
              <w:t>2</w:t>
            </w:r>
          </w:p>
        </w:tc>
      </w:tr>
      <w:tr w:rsidR="00CE6446" w:rsidRPr="00603D7A" w14:paraId="429C42D9" w14:textId="77777777" w:rsidTr="006F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14:paraId="240EAF88" w14:textId="77777777" w:rsidR="00CE6446" w:rsidRPr="00603D7A" w:rsidRDefault="00CE6446" w:rsidP="006F727D">
            <w:pPr>
              <w:rPr>
                <w:rFonts w:ascii="Montserrat" w:eastAsia="Times New Roman" w:hAnsi="Montserrat" w:cs="Arial"/>
                <w:b w:val="0"/>
                <w:bCs w:val="0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Tiempo del trámite (min)</w:t>
            </w:r>
          </w:p>
        </w:tc>
        <w:tc>
          <w:tcPr>
            <w:tcW w:w="2127" w:type="dxa"/>
            <w:hideMark/>
          </w:tcPr>
          <w:p w14:paraId="6270B3A5" w14:textId="77777777" w:rsidR="00CE6446" w:rsidRPr="00603D7A" w:rsidRDefault="00CE6446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4190</w:t>
            </w:r>
          </w:p>
        </w:tc>
        <w:tc>
          <w:tcPr>
            <w:tcW w:w="1831" w:type="dxa"/>
            <w:hideMark/>
          </w:tcPr>
          <w:p w14:paraId="18A8A679" w14:textId="77777777" w:rsidR="00CE6446" w:rsidRPr="00603D7A" w:rsidRDefault="00CE6446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hAnsi="Montserrat" w:cs="Arial"/>
                <w:color w:val="000000"/>
                <w:sz w:val="21"/>
                <w:szCs w:val="21"/>
              </w:rPr>
              <w:t>2270</w:t>
            </w:r>
          </w:p>
        </w:tc>
        <w:tc>
          <w:tcPr>
            <w:tcW w:w="1712" w:type="dxa"/>
            <w:hideMark/>
          </w:tcPr>
          <w:p w14:paraId="19072828" w14:textId="77777777" w:rsidR="00CE6446" w:rsidRPr="00603D7A" w:rsidRDefault="00CE6446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hAnsi="Montserrat" w:cs="Arial"/>
                <w:color w:val="000000"/>
                <w:sz w:val="21"/>
                <w:szCs w:val="21"/>
              </w:rPr>
              <w:t>1920</w:t>
            </w:r>
          </w:p>
        </w:tc>
      </w:tr>
      <w:tr w:rsidR="00CE6446" w:rsidRPr="00603D7A" w14:paraId="7F5C61B4" w14:textId="77777777" w:rsidTr="006F727D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14:paraId="7FBD6122" w14:textId="77777777" w:rsidR="00CE6446" w:rsidRPr="00603D7A" w:rsidRDefault="00CE6446" w:rsidP="006F727D">
            <w:pPr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Número de Requisitos solicitados</w:t>
            </w:r>
          </w:p>
        </w:tc>
        <w:tc>
          <w:tcPr>
            <w:tcW w:w="2127" w:type="dxa"/>
            <w:hideMark/>
          </w:tcPr>
          <w:p w14:paraId="1F44618B" w14:textId="77777777" w:rsidR="00CE6446" w:rsidRPr="00603D7A" w:rsidRDefault="00CE6446" w:rsidP="006F72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4</w:t>
            </w:r>
          </w:p>
        </w:tc>
        <w:tc>
          <w:tcPr>
            <w:tcW w:w="1831" w:type="dxa"/>
            <w:hideMark/>
          </w:tcPr>
          <w:p w14:paraId="1D5EE5A5" w14:textId="77777777" w:rsidR="00CE6446" w:rsidRPr="00603D7A" w:rsidRDefault="00CE6446" w:rsidP="006F72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hAnsi="Montserrat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12" w:type="dxa"/>
            <w:hideMark/>
          </w:tcPr>
          <w:p w14:paraId="5C9C9DBE" w14:textId="77777777" w:rsidR="00CE6446" w:rsidRPr="00603D7A" w:rsidRDefault="00CE6446" w:rsidP="006F72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hAnsi="Montserrat" w:cs="Arial"/>
                <w:color w:val="000000"/>
                <w:sz w:val="21"/>
                <w:szCs w:val="21"/>
              </w:rPr>
              <w:t>0</w:t>
            </w:r>
          </w:p>
        </w:tc>
      </w:tr>
      <w:tr w:rsidR="00CE6446" w:rsidRPr="00603D7A" w14:paraId="35B76F0C" w14:textId="77777777" w:rsidTr="006F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14:paraId="161D34DF" w14:textId="77777777" w:rsidR="00CE6446" w:rsidRPr="00603D7A" w:rsidRDefault="00CE6446" w:rsidP="006F727D">
            <w:pPr>
              <w:rPr>
                <w:rFonts w:ascii="Montserrat" w:eastAsia="Times New Roman" w:hAnsi="Montserrat" w:cs="Arial"/>
                <w:b w:val="0"/>
                <w:bCs w:val="0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Costo total Q</w:t>
            </w:r>
          </w:p>
        </w:tc>
        <w:tc>
          <w:tcPr>
            <w:tcW w:w="2127" w:type="dxa"/>
            <w:hideMark/>
          </w:tcPr>
          <w:p w14:paraId="798219DD" w14:textId="77777777" w:rsidR="00CE6446" w:rsidRPr="00603D7A" w:rsidRDefault="00CE6446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 xml:space="preserve"> Q            3,243.08 </w:t>
            </w:r>
          </w:p>
        </w:tc>
        <w:tc>
          <w:tcPr>
            <w:tcW w:w="1831" w:type="dxa"/>
            <w:hideMark/>
          </w:tcPr>
          <w:p w14:paraId="0F271EBC" w14:textId="77777777" w:rsidR="00CE6446" w:rsidRPr="00603D7A" w:rsidRDefault="00CE6446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hAnsi="Montserrat" w:cs="Arial"/>
                <w:color w:val="000000"/>
                <w:sz w:val="21"/>
                <w:szCs w:val="21"/>
              </w:rPr>
              <w:t>Q           1,629.45</w:t>
            </w:r>
          </w:p>
        </w:tc>
        <w:tc>
          <w:tcPr>
            <w:tcW w:w="1712" w:type="dxa"/>
            <w:hideMark/>
          </w:tcPr>
          <w:p w14:paraId="6AD2D80E" w14:textId="77777777" w:rsidR="00CE6446" w:rsidRPr="00603D7A" w:rsidRDefault="00CE6446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hAnsi="Montserrat" w:cs="Arial"/>
                <w:color w:val="000000"/>
                <w:sz w:val="21"/>
                <w:szCs w:val="21"/>
              </w:rPr>
              <w:t>Q        1,613.64</w:t>
            </w:r>
          </w:p>
        </w:tc>
      </w:tr>
      <w:tr w:rsidR="00CE6446" w:rsidRPr="00603D7A" w14:paraId="40000D02" w14:textId="77777777" w:rsidTr="006F727D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14:paraId="592BF0CE" w14:textId="77777777" w:rsidR="00CE6446" w:rsidRPr="00603D7A" w:rsidRDefault="00CE6446" w:rsidP="006F727D">
            <w:pPr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Cantidad de áreas participantes</w:t>
            </w:r>
          </w:p>
        </w:tc>
        <w:tc>
          <w:tcPr>
            <w:tcW w:w="2127" w:type="dxa"/>
            <w:hideMark/>
          </w:tcPr>
          <w:p w14:paraId="05C1F9B0" w14:textId="77777777" w:rsidR="00CE6446" w:rsidRPr="00943A39" w:rsidRDefault="00CE6446" w:rsidP="006F72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highlight w:val="green"/>
                <w:lang w:eastAsia="es-GT"/>
              </w:rPr>
            </w:pPr>
            <w:r w:rsidRPr="00B92A35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6</w:t>
            </w:r>
          </w:p>
        </w:tc>
        <w:tc>
          <w:tcPr>
            <w:tcW w:w="1831" w:type="dxa"/>
            <w:hideMark/>
          </w:tcPr>
          <w:p w14:paraId="7D948929" w14:textId="77777777" w:rsidR="00CE6446" w:rsidRPr="00943A39" w:rsidRDefault="00CE6446" w:rsidP="006F72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highlight w:val="green"/>
                <w:lang w:eastAsia="es-GT"/>
              </w:rPr>
            </w:pPr>
            <w:r w:rsidRPr="00B92A35">
              <w:rPr>
                <w:rFonts w:ascii="Montserrat" w:hAnsi="Montserrat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12" w:type="dxa"/>
            <w:hideMark/>
          </w:tcPr>
          <w:p w14:paraId="465EDAE3" w14:textId="77777777" w:rsidR="00CE6446" w:rsidRPr="00603D7A" w:rsidRDefault="00CE6446" w:rsidP="006F72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2</w:t>
            </w:r>
          </w:p>
        </w:tc>
      </w:tr>
      <w:tr w:rsidR="00CE6446" w:rsidRPr="00603D7A" w14:paraId="1AD4D556" w14:textId="77777777" w:rsidTr="006F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14:paraId="5CFFD7B2" w14:textId="77777777" w:rsidR="00CE6446" w:rsidRPr="00603D7A" w:rsidRDefault="00CE6446" w:rsidP="006F727D">
            <w:pPr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Número de personas involucradas</w:t>
            </w:r>
          </w:p>
        </w:tc>
        <w:tc>
          <w:tcPr>
            <w:tcW w:w="2127" w:type="dxa"/>
            <w:hideMark/>
          </w:tcPr>
          <w:p w14:paraId="5E02BCED" w14:textId="77777777" w:rsidR="00CE6446" w:rsidRPr="00943A39" w:rsidRDefault="00CE6446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highlight w:val="green"/>
                <w:lang w:eastAsia="es-GT"/>
              </w:rPr>
            </w:pPr>
            <w:r w:rsidRPr="00B92A35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8</w:t>
            </w:r>
          </w:p>
        </w:tc>
        <w:tc>
          <w:tcPr>
            <w:tcW w:w="1831" w:type="dxa"/>
            <w:hideMark/>
          </w:tcPr>
          <w:p w14:paraId="2A16B434" w14:textId="77777777" w:rsidR="00CE6446" w:rsidRPr="00943A39" w:rsidRDefault="00CE6446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highlight w:val="green"/>
                <w:lang w:eastAsia="es-GT"/>
              </w:rPr>
            </w:pPr>
            <w:r w:rsidRPr="00B92A35">
              <w:rPr>
                <w:rFonts w:ascii="Montserrat" w:hAnsi="Montserrat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1712" w:type="dxa"/>
            <w:hideMark/>
          </w:tcPr>
          <w:p w14:paraId="440BFC24" w14:textId="77777777" w:rsidR="00CE6446" w:rsidRPr="00603D7A" w:rsidRDefault="00CE6446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>
              <w:rPr>
                <w:rFonts w:ascii="Montserrat" w:hAnsi="Montserrat" w:cs="Arial"/>
                <w:color w:val="000000"/>
                <w:sz w:val="21"/>
                <w:szCs w:val="21"/>
              </w:rPr>
              <w:t>1</w:t>
            </w:r>
          </w:p>
        </w:tc>
      </w:tr>
    </w:tbl>
    <w:p w14:paraId="7208F910" w14:textId="77777777" w:rsidR="00CE6446" w:rsidRDefault="00CE6446" w:rsidP="00CE6446"/>
    <w:p w14:paraId="5D47DD30" w14:textId="77777777" w:rsidR="00CE6446" w:rsidRDefault="00CE6446" w:rsidP="00CE6446"/>
    <w:p w14:paraId="28FD5660" w14:textId="77777777" w:rsidR="00CE6446" w:rsidRDefault="00CE6446" w:rsidP="00CE6446"/>
    <w:p w14:paraId="02825F75" w14:textId="77777777" w:rsidR="00FB6A44" w:rsidRDefault="00FB6A44"/>
    <w:sectPr w:rsidR="00FB6A44" w:rsidSect="00821D28">
      <w:pgSz w:w="12240" w:h="15840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4E35"/>
    <w:multiLevelType w:val="hybridMultilevel"/>
    <w:tmpl w:val="007C081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80A66"/>
    <w:multiLevelType w:val="hybridMultilevel"/>
    <w:tmpl w:val="4DC85AD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E3AD0"/>
    <w:multiLevelType w:val="hybridMultilevel"/>
    <w:tmpl w:val="7F7E768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46"/>
    <w:rsid w:val="00CE6446"/>
    <w:rsid w:val="00FB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722939"/>
  <w15:chartTrackingRefBased/>
  <w15:docId w15:val="{DD3626B3-D7A3-4CB1-80A0-086CEA6C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4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6446"/>
    <w:pPr>
      <w:spacing w:after="0" w:line="240" w:lineRule="auto"/>
      <w:ind w:left="720"/>
      <w:contextualSpacing/>
    </w:pPr>
    <w:rPr>
      <w:sz w:val="24"/>
      <w:szCs w:val="24"/>
      <w:lang w:val="es-ES_tradnl"/>
    </w:rPr>
  </w:style>
  <w:style w:type="table" w:styleId="Tablaconcuadrcula4-nfasis5">
    <w:name w:val="Grid Table 4 Accent 5"/>
    <w:basedOn w:val="Tablanormal"/>
    <w:uiPriority w:val="49"/>
    <w:rsid w:val="00CE644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Drawing1.vsd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667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Augusto Conde Hernandez</dc:creator>
  <cp:keywords/>
  <dc:description/>
  <cp:lastModifiedBy>David Augusto Conde Hernandez</cp:lastModifiedBy>
  <cp:revision>1</cp:revision>
  <dcterms:created xsi:type="dcterms:W3CDTF">2023-05-23T14:02:00Z</dcterms:created>
  <dcterms:modified xsi:type="dcterms:W3CDTF">2023-05-23T14:02:00Z</dcterms:modified>
</cp:coreProperties>
</file>